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812"/>
        <w:gridCol w:w="1710"/>
        <w:gridCol w:w="1692"/>
      </w:tblGrid>
      <w:tr w:rsidR="000618C7" w14:paraId="3D84D72F" w14:textId="77777777" w:rsidTr="000618C7">
        <w:trPr>
          <w:trHeight w:val="438"/>
        </w:trPr>
        <w:tc>
          <w:tcPr>
            <w:tcW w:w="5920" w:type="dxa"/>
            <w:vMerge w:val="restart"/>
            <w:vAlign w:val="center"/>
          </w:tcPr>
          <w:p w14:paraId="3FFCB877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  <w:vAlign w:val="center"/>
          </w:tcPr>
          <w:p w14:paraId="5D3D8E7C" w14:textId="77777777" w:rsidR="000618C7" w:rsidRDefault="007055D5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  <w:r>
              <w:rPr>
                <w:noProof/>
              </w:rPr>
              <w:object w:dxaOrig="1440" w:dyaOrig="1440" w14:anchorId="72E1B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0;margin-top:-47pt;width:133.5pt;height:63pt;z-index:251665408;mso-position-horizontal:absolute;mso-position-horizontal-relative:text;mso-position-vertical:absolute;mso-position-vertical-relative:text;mso-width-relative:page;mso-height-relative:page" wrapcoords="-121 0 -121 21343 21600 21343 21600 0 -121 0" filled="t">
                  <v:imagedata r:id="rId8" o:title=""/>
                  <o:lock v:ext="edit" aspectratio="f"/>
                  <w10:wrap type="tight"/>
                </v:shape>
                <o:OLEObject Type="Embed" ProgID="StaticMetafile" ShapeID="_x0000_s1035" DrawAspect="Content" ObjectID="_1824885662" r:id="rId9"/>
              </w:objec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269" w14:textId="77777777" w:rsidR="000618C7" w:rsidRPr="000618C7" w:rsidRDefault="000618C7" w:rsidP="000618C7">
            <w:pPr>
              <w:contextualSpacing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0618C7">
              <w:rPr>
                <w:rFonts w:ascii="Times New Roman" w:hAnsi="Times New Roman" w:cs="Times New Roman"/>
                <w:lang w:eastAsia="zh-HK"/>
              </w:rPr>
              <w:t>HA Ref</w:t>
            </w:r>
            <w:r w:rsidRPr="000618C7">
              <w:rPr>
                <w:rFonts w:ascii="Times New Roman" w:hAnsi="Times New Roman" w:cs="Times New Roman" w:hint="eastAsia"/>
                <w:lang w:eastAsia="zh-HK"/>
              </w:rPr>
              <w:t>erence</w:t>
            </w:r>
          </w:p>
        </w:tc>
      </w:tr>
      <w:tr w:rsidR="000618C7" w14:paraId="6EBAAF44" w14:textId="77777777" w:rsidTr="00E97970">
        <w:trPr>
          <w:trHeight w:val="438"/>
        </w:trPr>
        <w:tc>
          <w:tcPr>
            <w:tcW w:w="5920" w:type="dxa"/>
            <w:vMerge/>
            <w:vAlign w:val="center"/>
          </w:tcPr>
          <w:p w14:paraId="2C3FF307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  <w:vAlign w:val="center"/>
          </w:tcPr>
          <w:p w14:paraId="2C5B1BED" w14:textId="77777777" w:rsidR="000618C7" w:rsidRDefault="000618C7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1868" w14:textId="77777777" w:rsidR="000618C7" w:rsidRPr="00AC1D63" w:rsidRDefault="000618C7" w:rsidP="000618C7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lang w:eastAsia="zh-HK"/>
              </w:rPr>
              <w:t>App.</w:t>
            </w:r>
            <w:r w:rsidRPr="00AC1D63">
              <w:rPr>
                <w:rFonts w:ascii="Times New Roman" w:hAnsi="Times New Roman" w:cs="Times New Roman"/>
                <w:lang w:eastAsia="zh-HK"/>
              </w:rPr>
              <w:t xml:space="preserve"> No.:</w:t>
            </w:r>
            <w:r>
              <w:rPr>
                <w:rFonts w:ascii="Times New Roman" w:hAnsi="Times New Roman" w:cs="Times New Roman"/>
                <w:lang w:eastAsia="zh-HK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84B" w14:textId="77777777" w:rsidR="000618C7" w:rsidRPr="00AC1D63" w:rsidRDefault="000618C7" w:rsidP="00E97970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  <w:tr w:rsidR="000618C7" w14:paraId="40CA7892" w14:textId="77777777" w:rsidTr="00E97970">
        <w:trPr>
          <w:trHeight w:val="438"/>
        </w:trPr>
        <w:tc>
          <w:tcPr>
            <w:tcW w:w="5920" w:type="dxa"/>
            <w:vMerge/>
            <w:vAlign w:val="center"/>
          </w:tcPr>
          <w:p w14:paraId="0AE2C4BC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  <w:vAlign w:val="center"/>
          </w:tcPr>
          <w:p w14:paraId="38A20BAE" w14:textId="77777777" w:rsidR="000618C7" w:rsidRDefault="000618C7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292" w14:textId="77777777" w:rsidR="000618C7" w:rsidRPr="00AC1D63" w:rsidDel="00C00A88" w:rsidRDefault="000618C7" w:rsidP="000618C7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 xml:space="preserve">Submitted on: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525" w14:textId="77777777" w:rsidR="000618C7" w:rsidRPr="00AC1D63" w:rsidRDefault="000618C7" w:rsidP="000618C7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  <w:tr w:rsidR="000618C7" w14:paraId="5F5031A7" w14:textId="77777777" w:rsidTr="00E97970">
        <w:trPr>
          <w:trHeight w:val="438"/>
        </w:trPr>
        <w:tc>
          <w:tcPr>
            <w:tcW w:w="5920" w:type="dxa"/>
            <w:vMerge/>
            <w:vAlign w:val="center"/>
          </w:tcPr>
          <w:p w14:paraId="3280417F" w14:textId="77777777" w:rsidR="000618C7" w:rsidRDefault="000618C7" w:rsidP="00500743">
            <w:pPr>
              <w:spacing w:line="400" w:lineRule="exact"/>
              <w:contextualSpacing/>
              <w:jc w:val="center"/>
              <w:rPr>
                <w:rFonts w:ascii="Times New Roman" w:eastAsia="Times New Roman Uni" w:hAnsi="Times New Roman" w:cs="Times New Roman"/>
                <w:b/>
                <w:sz w:val="40"/>
                <w:lang w:eastAsia="zh-HK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  <w:vAlign w:val="center"/>
          </w:tcPr>
          <w:p w14:paraId="7D5D7169" w14:textId="77777777" w:rsidR="000618C7" w:rsidRDefault="000618C7" w:rsidP="000C0A56">
            <w:pPr>
              <w:spacing w:line="400" w:lineRule="exact"/>
              <w:ind w:left="34" w:hangingChars="14" w:hanging="34"/>
              <w:contextualSpacing/>
              <w:jc w:val="center"/>
              <w:rPr>
                <w:noProof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5E7" w14:textId="77777777" w:rsidR="000618C7" w:rsidRDefault="000618C7" w:rsidP="000618C7">
            <w:pPr>
              <w:contextualSpacing/>
              <w:rPr>
                <w:rFonts w:ascii="Times New Roman" w:eastAsia="Times New Roman Uni" w:hAnsi="Times New Roman" w:cs="Times New Roman"/>
                <w:color w:val="000000"/>
                <w:szCs w:val="20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Assessed on: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306" w14:textId="77777777" w:rsidR="000618C7" w:rsidRPr="00AC1D63" w:rsidRDefault="000618C7" w:rsidP="000618C7">
            <w:pPr>
              <w:contextualSpacing/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</w:tr>
    </w:tbl>
    <w:p w14:paraId="228DB2E7" w14:textId="77777777" w:rsidR="00C00A88" w:rsidRDefault="00721277" w:rsidP="002B5C6B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40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Data Request </w:t>
      </w:r>
      <w:r w:rsidR="00C00A88">
        <w:rPr>
          <w:rFonts w:ascii="Times New Roman" w:eastAsia="Times New Roman Uni" w:hAnsi="Times New Roman" w:cs="Times New Roman"/>
          <w:b/>
          <w:sz w:val="40"/>
          <w:lang w:eastAsia="zh-HK"/>
        </w:rPr>
        <w:t>Application</w:t>
      </w:r>
    </w:p>
    <w:p w14:paraId="31151C97" w14:textId="77777777" w:rsidR="003D3F9F" w:rsidRPr="002B5C6B" w:rsidRDefault="00721277" w:rsidP="002B5C6B">
      <w:pPr>
        <w:spacing w:line="400" w:lineRule="exact"/>
        <w:jc w:val="center"/>
        <w:rPr>
          <w:rFonts w:ascii="Times New Roman" w:eastAsia="Times New Roman Uni" w:hAnsi="Times New Roman" w:cs="Times New Roman"/>
          <w:b/>
          <w:sz w:val="32"/>
          <w:szCs w:val="32"/>
          <w:lang w:eastAsia="zh-HK"/>
        </w:rPr>
      </w:pP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 xml:space="preserve">Form A </w:t>
      </w:r>
      <w:r w:rsidR="00C00A88">
        <w:rPr>
          <w:rFonts w:ascii="Times New Roman" w:eastAsia="Times New Roman Uni" w:hAnsi="Times New Roman" w:cs="Times New Roman"/>
          <w:b/>
          <w:sz w:val="40"/>
          <w:lang w:eastAsia="zh-HK"/>
        </w:rPr>
        <w:t>(</w:t>
      </w:r>
      <w:r w:rsidRPr="00721277">
        <w:rPr>
          <w:rFonts w:ascii="Times New Roman" w:eastAsia="Times New Roman Uni" w:hAnsi="Times New Roman" w:cs="Times New Roman"/>
          <w:b/>
          <w:sz w:val="40"/>
          <w:lang w:eastAsia="zh-HK"/>
        </w:rPr>
        <w:t>Expedited Approach</w:t>
      </w:r>
      <w:r w:rsidR="00C00A88">
        <w:rPr>
          <w:rFonts w:ascii="Times New Roman" w:eastAsia="Times New Roman Uni" w:hAnsi="Times New Roman" w:cs="Times New Roman"/>
          <w:b/>
          <w:sz w:val="40"/>
          <w:lang w:eastAsia="zh-HK"/>
        </w:rPr>
        <w:t>)</w:t>
      </w:r>
      <w:r w:rsidR="002B5C6B">
        <w:rPr>
          <w:rFonts w:ascii="Times New Roman" w:eastAsia="Times New Roman Uni" w:hAnsi="Times New Roman" w:cs="Times New Roman"/>
          <w:b/>
          <w:sz w:val="32"/>
        </w:rPr>
        <w:br/>
      </w:r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 xml:space="preserve">(Aggregate Data on </w:t>
      </w:r>
      <w:sdt>
        <w:sdtPr>
          <w:rPr>
            <w:rFonts w:ascii="Times New Roman" w:eastAsia="Times New Roman Uni" w:hAnsi="Times New Roman" w:cs="Times New Roman"/>
            <w:b/>
            <w:color w:val="000000"/>
            <w:sz w:val="32"/>
            <w:szCs w:val="32"/>
            <w:lang w:eastAsia="zh-HK"/>
          </w:rPr>
          <w:alias w:val="formtype"/>
          <w:tag w:val="formtype"/>
          <w:id w:val="1873726032"/>
        </w:sdtPr>
        <w:sdtEndPr/>
        <w:sdtContent>
          <w:r w:rsidR="000348BA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>S</w:t>
          </w:r>
          <w:r w:rsidR="000348BA" w:rsidRPr="000348BA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 xml:space="preserve">ingleton </w:t>
          </w:r>
          <w:r w:rsidR="00CC6975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 xml:space="preserve">Live </w:t>
          </w:r>
          <w:r w:rsidR="00175C46">
            <w:rPr>
              <w:rFonts w:ascii="Times New Roman" w:eastAsia="Times New Roman Uni" w:hAnsi="Times New Roman" w:cs="Times New Roman"/>
              <w:b/>
              <w:color w:val="000000"/>
              <w:sz w:val="32"/>
              <w:szCs w:val="32"/>
              <w:lang w:eastAsia="zh-HK"/>
            </w:rPr>
            <w:t>Births</w:t>
          </w:r>
        </w:sdtContent>
      </w:sdt>
      <w:r w:rsidRPr="00721277">
        <w:rPr>
          <w:rFonts w:ascii="Times New Roman" w:eastAsia="Times New Roman Uni" w:hAnsi="Times New Roman" w:cs="Times New Roman"/>
          <w:b/>
          <w:color w:val="000000"/>
          <w:sz w:val="32"/>
          <w:szCs w:val="32"/>
          <w:lang w:eastAsia="zh-HK"/>
        </w:rPr>
        <w:t>)</w:t>
      </w:r>
    </w:p>
    <w:p w14:paraId="11F68A13" w14:textId="77777777" w:rsidR="00721277" w:rsidRPr="00721277" w:rsidRDefault="002B5C6B">
      <w:pPr>
        <w:widowControl/>
        <w:rPr>
          <w:rFonts w:ascii="Times New Roman" w:eastAsia="Times New Roman Uni" w:hAnsi="Times New Roman" w:cs="Times New Roman"/>
          <w:color w:val="000000"/>
          <w:sz w:val="22"/>
        </w:rPr>
      </w:pPr>
      <w:r>
        <w:rPr>
          <w:rFonts w:ascii="Times New Roman" w:eastAsia="Times New Roman Uni" w:hAnsi="Times New Roman" w:cs="Times New Roman"/>
          <w:color w:val="000000"/>
          <w:sz w:val="22"/>
        </w:rPr>
        <w:br/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 xml:space="preserve">External parties requesting for HA data shall complete this data request </w:t>
      </w:r>
      <w:r w:rsidR="00C00A88">
        <w:rPr>
          <w:rFonts w:ascii="Times New Roman" w:eastAsia="Times New Roman Uni" w:hAnsi="Times New Roman" w:cs="Times New Roman"/>
          <w:color w:val="000000"/>
          <w:sz w:val="22"/>
        </w:rPr>
        <w:t xml:space="preserve">application </w:t>
      </w:r>
      <w:r w:rsidR="00721277" w:rsidRPr="00721277">
        <w:rPr>
          <w:rFonts w:ascii="Times New Roman" w:eastAsia="Times New Roman Uni" w:hAnsi="Times New Roman" w:cs="Times New Roman"/>
          <w:color w:val="000000"/>
          <w:sz w:val="22"/>
        </w:rPr>
        <w:t>form and provide the detailed specification of the data requirements. This includes the extraction criteria for patient selection from HA database and a list of requested data fields. For each data field, please also provide information regarding its relevance to the study objectives.</w:t>
      </w:r>
    </w:p>
    <w:p w14:paraId="3A1BBDBD" w14:textId="77777777" w:rsidR="00721277" w:rsidRDefault="00721277">
      <w:pPr>
        <w:widowControl/>
        <w:rPr>
          <w:rFonts w:ascii="Times New Roman" w:eastAsia="Times New Roman Uni" w:hAnsi="Times New Roman" w:cs="Times New Roman"/>
          <w:color w:val="000000"/>
        </w:rPr>
      </w:pPr>
    </w:p>
    <w:p w14:paraId="554AD666" w14:textId="77777777" w:rsidR="00721277" w:rsidRDefault="00721277" w:rsidP="00721277">
      <w:pPr>
        <w:widowControl/>
        <w:rPr>
          <w:rFonts w:ascii="Times New Roman" w:eastAsia="Times New Roman Uni" w:hAnsi="Times New Roman" w:cs="Times New Roman"/>
          <w:sz w:val="22"/>
        </w:rPr>
      </w:pPr>
      <w:r w:rsidRPr="00721277">
        <w:rPr>
          <w:rFonts w:ascii="Times New Roman" w:eastAsia="Times New Roman Uni" w:hAnsi="Times New Roman" w:cs="Times New Roman"/>
          <w:sz w:val="22"/>
        </w:rPr>
        <w:t xml:space="preserve">The requested data will be prepared in aggregated format, i.e. each data line will consist of a Data Measurement variable with breakdown by ALL selected Classification variables. </w:t>
      </w:r>
      <w:r w:rsidRPr="00721277">
        <w:rPr>
          <w:rFonts w:ascii="Times New Roman" w:eastAsia="Times New Roman Uni" w:hAnsi="Times New Roman" w:cs="Times New Roman"/>
          <w:b/>
          <w:sz w:val="22"/>
          <w:u w:val="single"/>
        </w:rPr>
        <w:t>Important note</w:t>
      </w:r>
      <w:r w:rsidRPr="00721277">
        <w:rPr>
          <w:rFonts w:ascii="Times New Roman" w:eastAsia="Times New Roman Uni" w:hAnsi="Times New Roman" w:cs="Times New Roman"/>
          <w:sz w:val="22"/>
        </w:rPr>
        <w:t>:  HA adopt the threshold of "at least 5 observation units" underlining the cells in the tabulations.  That is, a cell with underlying observations less than 5 units will be represented as ‘&lt;5’.</w:t>
      </w:r>
    </w:p>
    <w:p w14:paraId="330FDF9F" w14:textId="77777777" w:rsidR="00EC637D" w:rsidRDefault="00EC637D" w:rsidP="00721277">
      <w:pPr>
        <w:widowControl/>
        <w:rPr>
          <w:rFonts w:ascii="Times New Roman" w:eastAsia="Times New Roman Uni" w:hAnsi="Times New Roman" w:cs="Times New Roman"/>
          <w:sz w:val="22"/>
        </w:rPr>
      </w:pPr>
    </w:p>
    <w:tbl>
      <w:tblPr>
        <w:tblW w:w="1503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6"/>
      </w:tblGrid>
      <w:tr w:rsidR="00EF58D3" w:rsidRPr="008A3A56" w14:paraId="17832989" w14:textId="77777777" w:rsidTr="00FB4FBC">
        <w:trPr>
          <w:trHeight w:val="550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302A511" w14:textId="77777777" w:rsidR="00EF58D3" w:rsidRPr="004F075F" w:rsidRDefault="00EF58D3" w:rsidP="00FB4FBC">
            <w:pPr>
              <w:jc w:val="center"/>
              <w:rPr>
                <w:rFonts w:ascii="Times New Roman" w:eastAsia="Times New Roman Uni" w:hAnsi="Times New Roman" w:cs="Times New Roman"/>
                <w:b/>
                <w:sz w:val="28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  <w:t>FOR HA USE ONLY</w:t>
            </w:r>
          </w:p>
        </w:tc>
      </w:tr>
      <w:tr w:rsidR="00EF58D3" w:rsidRPr="008A3A56" w14:paraId="4A38D662" w14:textId="77777777" w:rsidTr="00FB4FBC">
        <w:trPr>
          <w:trHeight w:val="346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D34A1" w14:textId="77777777" w:rsidR="00EF58D3" w:rsidRPr="004F075F" w:rsidRDefault="00EF58D3" w:rsidP="00FB4FBC">
            <w:pPr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sz w:val="3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Comments from Central Panel on Administrative Assessment of External Data Requests</w:t>
            </w:r>
          </w:p>
        </w:tc>
      </w:tr>
      <w:tr w:rsidR="00EF58D3" w:rsidRPr="008A3A56" w14:paraId="7423486A" w14:textId="77777777" w:rsidTr="00FB4FBC">
        <w:trPr>
          <w:trHeight w:val="2184"/>
        </w:trPr>
        <w:tc>
          <w:tcPr>
            <w:tcW w:w="1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855BE6" w14:textId="77777777" w:rsidR="00EF58D3" w:rsidRPr="004F075F" w:rsidRDefault="00EF58D3" w:rsidP="00FB4FBC">
            <w:pPr>
              <w:ind w:leftChars="51" w:left="136" w:hanging="14"/>
              <w:jc w:val="both"/>
              <w:rPr>
                <w:rFonts w:ascii="Times New Roman" w:eastAsia="Times New Roman Uni" w:hAnsi="Times New Roman" w:cs="Times New Roman"/>
                <w:color w:val="000000"/>
                <w:sz w:val="22"/>
              </w:rPr>
            </w:pPr>
          </w:p>
        </w:tc>
      </w:tr>
    </w:tbl>
    <w:p w14:paraId="089DFDC1" w14:textId="77777777" w:rsidR="00EC637D" w:rsidRPr="00EF58D3" w:rsidRDefault="00EC637D" w:rsidP="00721277">
      <w:pPr>
        <w:widowControl/>
        <w:rPr>
          <w:rFonts w:ascii="Times New Roman" w:eastAsia="Times New Roman Uni" w:hAnsi="Times New Roman" w:cs="Times New Roman"/>
          <w:sz w:val="22"/>
        </w:rPr>
      </w:pPr>
    </w:p>
    <w:p w14:paraId="301C7BB4" w14:textId="77777777" w:rsidR="0054133A" w:rsidRDefault="0054133A">
      <w:pPr>
        <w:rPr>
          <w:rFonts w:ascii="Times New Roman" w:eastAsia="Times New Roman Uni" w:hAnsi="Times New Roman" w:cs="Times New Roman"/>
          <w:sz w:val="20"/>
        </w:rPr>
        <w:sectPr w:rsidR="0054133A" w:rsidSect="00C43B1C">
          <w:footerReference w:type="default" r:id="rId10"/>
          <w:pgSz w:w="16838" w:h="11906" w:orient="landscape"/>
          <w:pgMar w:top="992" w:right="851" w:bottom="992" w:left="992" w:header="851" w:footer="742" w:gutter="0"/>
          <w:cols w:space="425"/>
          <w:docGrid w:type="lines" w:linePitch="360"/>
        </w:sectPr>
      </w:pPr>
    </w:p>
    <w:p w14:paraId="4FC270C5" w14:textId="77777777" w:rsidR="00084C5B" w:rsidRPr="004F075F" w:rsidRDefault="004F075F" w:rsidP="004E0F0E">
      <w:pPr>
        <w:rPr>
          <w:rFonts w:ascii="Times New Roman" w:eastAsia="Times New Roman Uni" w:hAnsi="Times New Roman" w:cs="Times New Roman"/>
          <w:b/>
          <w:sz w:val="36"/>
          <w:szCs w:val="36"/>
          <w:lang w:eastAsia="zh-HK"/>
        </w:rPr>
      </w:pP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 xml:space="preserve">Part </w:t>
      </w:r>
      <w:r w:rsidR="000C0A56">
        <w:rPr>
          <w:rFonts w:ascii="Times New Roman" w:eastAsia="Times New Roman Uni" w:hAnsi="Times New Roman" w:cs="Times New Roman"/>
          <w:b/>
          <w:sz w:val="36"/>
          <w:szCs w:val="36"/>
        </w:rPr>
        <w:t>1</w:t>
      </w:r>
      <w:r w:rsidRPr="004F075F">
        <w:rPr>
          <w:rFonts w:ascii="Times New Roman" w:eastAsia="Times New Roman Uni" w:hAnsi="Times New Roman" w:cs="Times New Roman"/>
          <w:b/>
          <w:sz w:val="36"/>
          <w:szCs w:val="36"/>
        </w:rPr>
        <w:t>: Extraction Criteria</w:t>
      </w:r>
      <w:r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>(</w:t>
      </w:r>
      <w:r w:rsidRPr="004F075F">
        <w:rPr>
          <w:rFonts w:ascii="Times New Roman" w:eastAsia="Times New Roman Uni" w:hAnsi="Times New Roman" w:cs="Times New Roman"/>
          <w:b/>
          <w:i/>
          <w:color w:val="FF0000"/>
          <w:sz w:val="20"/>
          <w:szCs w:val="36"/>
        </w:rPr>
        <w:t>MUST</w:t>
      </w:r>
      <w:r w:rsidRPr="004F075F">
        <w:rPr>
          <w:rFonts w:ascii="Times New Roman" w:eastAsia="Times New Roman Uni" w:hAnsi="Times New Roman" w:cs="Times New Roman"/>
          <w:b/>
          <w:i/>
          <w:sz w:val="20"/>
          <w:szCs w:val="36"/>
        </w:rPr>
        <w:t xml:space="preserve"> complete this part as appropriate)</w:t>
      </w:r>
    </w:p>
    <w:tbl>
      <w:tblPr>
        <w:tblW w:w="14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1252"/>
        <w:gridCol w:w="1158"/>
        <w:gridCol w:w="141"/>
        <w:gridCol w:w="709"/>
        <w:gridCol w:w="868"/>
        <w:gridCol w:w="691"/>
        <w:gridCol w:w="726"/>
        <w:gridCol w:w="125"/>
        <w:gridCol w:w="850"/>
        <w:gridCol w:w="426"/>
        <w:gridCol w:w="2210"/>
        <w:gridCol w:w="3077"/>
      </w:tblGrid>
      <w:tr w:rsidR="004E0F0E" w:rsidRPr="008A3A56" w14:paraId="74E3DF81" w14:textId="77777777" w:rsidTr="00313095">
        <w:trPr>
          <w:trHeight w:val="41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16D213C" w14:textId="77777777" w:rsidR="004E0F0E" w:rsidRPr="004F075F" w:rsidRDefault="004F075F" w:rsidP="004F075F">
            <w:pPr>
              <w:spacing w:line="276" w:lineRule="auto"/>
              <w:ind w:left="120"/>
              <w:jc w:val="both"/>
              <w:rPr>
                <w:rFonts w:ascii="Times New Roman" w:eastAsia="Times New Roman Uni" w:hAnsi="Times New Roman" w:cs="Times New Roman"/>
                <w:sz w:val="22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sz w:val="22"/>
              </w:rPr>
              <w:t>Criteria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2A0FBAD" w14:textId="77777777" w:rsidR="004E0F0E" w:rsidRPr="004F075F" w:rsidRDefault="004E0F0E" w:rsidP="00255707">
            <w:pPr>
              <w:spacing w:line="276" w:lineRule="auto"/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color w:val="000000"/>
                <w:sz w:val="22"/>
                <w:lang w:eastAsia="zh-HK"/>
              </w:rPr>
            </w:pPr>
            <w:r w:rsidRPr="004F075F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Requirement</w:t>
            </w:r>
          </w:p>
        </w:tc>
      </w:tr>
      <w:tr w:rsidR="00FA2D86" w:rsidRPr="008A3A56" w14:paraId="29DB2430" w14:textId="77777777" w:rsidTr="00785CC5">
        <w:trPr>
          <w:trHeight w:val="27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50258E4" w14:textId="77777777" w:rsidR="00FA2D86" w:rsidRPr="006B40BB" w:rsidRDefault="000C0A56" w:rsidP="00C65703">
            <w:pPr>
              <w:spacing w:line="276" w:lineRule="auto"/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1</w:t>
            </w:r>
            <w:r w:rsidR="00FA2D86" w:rsidRPr="006B40BB">
              <w:rPr>
                <w:rFonts w:ascii="Times New Roman" w:eastAsia="Times New Roman Uni" w:hAnsi="Times New Roman" w:cs="Times New Roman"/>
                <w:b/>
                <w:sz w:val="20"/>
                <w:lang w:eastAsia="zh-HK"/>
              </w:rPr>
              <w:t>.1</w:t>
            </w:r>
            <w:r w:rsidR="00FA2D86">
              <w:rPr>
                <w:rFonts w:ascii="Times New Roman" w:eastAsia="Times New Roman Uni" w:hAnsi="Times New Roman" w:cs="Times New Roman"/>
                <w:sz w:val="20"/>
                <w:lang w:eastAsia="zh-HK"/>
              </w:rPr>
              <w:t xml:space="preserve"> </w:t>
            </w:r>
            <w:r w:rsidR="00FA2D86" w:rsidRPr="004C2019">
              <w:rPr>
                <w:rFonts w:ascii="Times New Roman" w:eastAsia="Times New Roman Uni" w:hAnsi="Times New Roman" w:cs="Times New Roman"/>
                <w:sz w:val="20"/>
              </w:rPr>
              <w:t>Time Frame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6190B81" w14:textId="77777777" w:rsidR="00FA2D86" w:rsidRPr="00FA2D86" w:rsidRDefault="00FA2D86" w:rsidP="00175C46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FA2D8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specify the 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start </w:t>
            </w:r>
            <w:r w:rsidRPr="00FA2D8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date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and end date</w:t>
            </w:r>
            <w:r w:rsidRPr="00FA2D8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for data extraction:</w:t>
            </w:r>
          </w:p>
        </w:tc>
      </w:tr>
      <w:tr w:rsidR="00EA4D09" w:rsidRPr="008A3A56" w14:paraId="4F94198B" w14:textId="77777777" w:rsidTr="00175C46">
        <w:trPr>
          <w:trHeight w:val="276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5708147C" w14:textId="77777777" w:rsidR="00EA4D09" w:rsidRPr="00417C80" w:rsidRDefault="00EA4D09" w:rsidP="00C65703">
            <w:pPr>
              <w:spacing w:line="276" w:lineRule="auto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C06CB16" w14:textId="77777777" w:rsidR="00EA4D09" w:rsidRPr="00C65703" w:rsidRDefault="00313095" w:rsidP="00255707">
            <w:pPr>
              <w:spacing w:line="360" w:lineRule="auto"/>
              <w:ind w:leftChars="65" w:left="219" w:hangingChars="30" w:hanging="63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D</w:t>
            </w:r>
            <w:r w:rsidR="00175C46"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ate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 xml:space="preserve"> of birth of baby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9F65D" w14:textId="77777777" w:rsidR="00EA4D09" w:rsidRPr="00C65703" w:rsidRDefault="00EA4D09" w:rsidP="00175C46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from</w:t>
            </w:r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lang w:eastAsia="zh-HK"/>
            </w:rPr>
            <w:alias w:val="C_BirthDate_From"/>
            <w:tag w:val="C_BirthDate_From"/>
            <w:id w:val="-1317802566"/>
            <w:lock w:val="sdtLocked"/>
            <w:placeholder>
              <w:docPart w:val="F1C6FA3B667C4B5EB7C5A42B8501FBF8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5D32DE" w14:textId="77777777" w:rsidR="00EA4D09" w:rsidRPr="00C65703" w:rsidRDefault="00EA4D09" w:rsidP="007B6A15">
                <w:pPr>
                  <w:spacing w:line="360" w:lineRule="auto"/>
                  <w:jc w:val="center"/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lang w:eastAsia="zh-HK"/>
                  </w:rPr>
                </w:pPr>
                <w:r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p>
            </w:tc>
          </w:sdtContent>
        </w:sdt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52365" w14:textId="77777777" w:rsidR="00EA4D09" w:rsidRPr="00C65703" w:rsidRDefault="00EA4D09" w:rsidP="00255707">
            <w:pPr>
              <w:spacing w:line="360" w:lineRule="auto"/>
              <w:ind w:firstLineChars="150" w:firstLine="31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BD519" w14:textId="77777777" w:rsidR="00EA4D09" w:rsidRPr="00C65703" w:rsidRDefault="007055D5" w:rsidP="007B6A15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sz w:val="20"/>
                  <w:szCs w:val="20"/>
                  <w:lang w:eastAsia="zh-HK"/>
                </w:rPr>
                <w:alias w:val="C_BirthDate_To"/>
                <w:tag w:val="C_BirthDate_To"/>
                <w:id w:val="1568533697"/>
                <w:lock w:val="sdtLocked"/>
                <w:placeholder>
                  <w:docPart w:val="61A8F362A4E54B83A0B3EA08803342F0"/>
                </w:placeholder>
                <w:showingPlcHdr/>
                <w:text/>
              </w:sdtPr>
              <w:sdtEndPr/>
              <w:sdtContent>
                <w:r w:rsidR="00EA4D09" w:rsidRPr="0013503F">
                  <w:rPr>
                    <w:rFonts w:ascii="Times New Roman" w:eastAsia="Times New Roman Uni" w:hAnsi="Times New Roman" w:cs="Times New Roman"/>
                    <w:color w:val="00000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</w:sdtContent>
            </w:sdt>
          </w:p>
        </w:tc>
        <w:tc>
          <w:tcPr>
            <w:tcW w:w="30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0037" w14:textId="77777777" w:rsidR="00EA4D09" w:rsidRPr="00C65703" w:rsidRDefault="00EA4D09" w:rsidP="00255707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(Inclusive)</w:t>
            </w:r>
          </w:p>
        </w:tc>
      </w:tr>
      <w:tr w:rsidR="00EA4D09" w:rsidRPr="008A3A56" w14:paraId="5B426C36" w14:textId="77777777" w:rsidTr="00175C46">
        <w:trPr>
          <w:trHeight w:val="146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7FA4C1FC" w14:textId="77777777" w:rsidR="00EA4D09" w:rsidRDefault="00EA4D09" w:rsidP="000A4824">
            <w:pPr>
              <w:spacing w:line="276" w:lineRule="auto"/>
              <w:ind w:left="151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6EB2CE3D" w14:textId="77777777" w:rsidR="00EA4D09" w:rsidRPr="00C65703" w:rsidRDefault="00EA4D09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9EF75D" w14:textId="77777777" w:rsidR="00EA4D09" w:rsidRPr="00C65703" w:rsidRDefault="00EA4D09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498B4" w14:textId="77777777" w:rsidR="00EA4D09" w:rsidRPr="00C65703" w:rsidRDefault="00EA4D09" w:rsidP="00EA4D09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proofErr w:type="spellStart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</w:t>
            </w:r>
            <w:proofErr w:type="spellEnd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-mm-dd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31D23" w14:textId="77777777" w:rsidR="00EA4D09" w:rsidRPr="00C65703" w:rsidRDefault="00EA4D09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1A931" w14:textId="77777777" w:rsidR="00EA4D09" w:rsidRPr="00C65703" w:rsidRDefault="00EA4D09" w:rsidP="00EA4D09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  <w:proofErr w:type="spellStart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yyyy</w:t>
            </w:r>
            <w:proofErr w:type="spellEnd"/>
            <w:r w:rsidRPr="003D602E">
              <w:rPr>
                <w:rFonts w:ascii="Times New Roman" w:eastAsia="Times New Roman Uni" w:hAnsi="Times New Roman" w:cs="Times New Roman"/>
                <w:color w:val="808080" w:themeColor="background1" w:themeShade="80"/>
                <w:sz w:val="18"/>
                <w:szCs w:val="20"/>
                <w:lang w:eastAsia="zh-HK"/>
              </w:rPr>
              <w:t>-mm-dd</w:t>
            </w:r>
          </w:p>
        </w:tc>
        <w:tc>
          <w:tcPr>
            <w:tcW w:w="3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C911" w14:textId="77777777" w:rsidR="00EA4D09" w:rsidRPr="00C65703" w:rsidRDefault="00EA4D09" w:rsidP="000A4824">
            <w:pPr>
              <w:spacing w:line="360" w:lineRule="auto"/>
              <w:jc w:val="center"/>
              <w:rPr>
                <w:rFonts w:ascii="Times New Roman" w:eastAsia="Times New Roman Uni" w:hAnsi="Times New Roman" w:cs="Times New Roman"/>
                <w:color w:val="808080" w:themeColor="background1" w:themeShade="80"/>
                <w:sz w:val="20"/>
                <w:szCs w:val="20"/>
                <w:lang w:eastAsia="zh-HK"/>
              </w:rPr>
            </w:pPr>
          </w:p>
        </w:tc>
      </w:tr>
      <w:tr w:rsidR="00B05E5D" w:rsidRPr="008A3A56" w14:paraId="1B2575ED" w14:textId="77777777" w:rsidTr="00785CC5">
        <w:trPr>
          <w:trHeight w:val="1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E3E480F" w14:textId="77777777" w:rsidR="00B05E5D" w:rsidRDefault="000C0A56" w:rsidP="00D376D3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="00B05E5D" w:rsidRPr="006B40BB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.2</w:t>
            </w:r>
            <w:r w:rsidR="00B05E5D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175C4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Maternal age at delivery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565F2544" w14:textId="77777777" w:rsidR="00B05E5D" w:rsidRPr="00C65703" w:rsidRDefault="00B05E5D" w:rsidP="00C6570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Do you need to include 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maternal 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age in your extraction criteria?</w:t>
            </w:r>
          </w:p>
        </w:tc>
      </w:tr>
      <w:tr w:rsidR="007B6A15" w:rsidRPr="008A3A56" w14:paraId="2AFFBD3D" w14:textId="77777777" w:rsidTr="00785CC5">
        <w:trPr>
          <w:trHeight w:val="11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0729BEDF" w14:textId="77777777" w:rsidR="007B6A15" w:rsidRPr="006B40BB" w:rsidRDefault="007B6A15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8C2635" w14:textId="77777777" w:rsidR="007B6A15" w:rsidRPr="007770F0" w:rsidRDefault="007055D5" w:rsidP="007B6A15">
            <w:pPr>
              <w:widowControl/>
              <w:spacing w:line="360" w:lineRule="auto"/>
              <w:ind w:leftChars="70" w:left="168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MatAge_No"/>
                <w:tag w:val="CO_MatAge_No"/>
                <w:id w:val="-169013791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540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7B6A15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BE1C" w14:textId="77777777" w:rsidR="007B6A15" w:rsidRPr="007770F0" w:rsidRDefault="007B6A15" w:rsidP="000C0A56">
            <w:pPr>
              <w:widowControl/>
              <w:spacing w:line="360" w:lineRule="auto"/>
              <w:ind w:firstLine="168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 xml:space="preserve">Section </w:t>
            </w:r>
            <w:r w:rsidR="000C0A56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1</w:t>
            </w:r>
            <w:r w:rsidRPr="007770F0"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.3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3FF81" w14:textId="77777777" w:rsidR="007B6A15" w:rsidRPr="007770F0" w:rsidRDefault="007055D5" w:rsidP="007B6A15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MatAge_Yes"/>
                <w:tag w:val="CO_MatAge_Yes"/>
                <w:id w:val="15210217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5409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zh-HK"/>
                  </w:rPr>
                  <w:t>☐</w:t>
                </w:r>
              </w:sdtContent>
            </w:sdt>
            <w:r w:rsidR="007B6A15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DCEB5" w14:textId="77777777" w:rsidR="007B6A15" w:rsidRPr="00C65703" w:rsidRDefault="007B6A15" w:rsidP="007B6A15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B05E5D" w:rsidRPr="008A3A56" w14:paraId="199A47E5" w14:textId="77777777" w:rsidTr="00785CC5">
        <w:trPr>
          <w:trHeight w:val="11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300B8B94" w14:textId="77777777" w:rsidR="00B05E5D" w:rsidRPr="006B40BB" w:rsidRDefault="00B05E5D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223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5F66C01" w14:textId="77777777" w:rsidR="00B05E5D" w:rsidRPr="00C65703" w:rsidRDefault="00B05E5D" w:rsidP="00D376D3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Please specify the required range of </w:t>
            </w:r>
            <w:r w:rsidR="00175C46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maternal </w:t>
            </w:r>
            <w:r w:rsidR="00D376D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age for data extraction:</w:t>
            </w:r>
          </w:p>
        </w:tc>
      </w:tr>
      <w:tr w:rsidR="00C34391" w:rsidRPr="008A3A56" w14:paraId="3D868997" w14:textId="77777777" w:rsidTr="00C34391">
        <w:trPr>
          <w:trHeight w:val="17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4EC4D463" w14:textId="77777777" w:rsidR="00C34391" w:rsidRPr="006B40BB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7014BCA5" w14:textId="77777777" w:rsidR="00C34391" w:rsidRPr="00C65703" w:rsidRDefault="00C34391" w:rsidP="00175C46">
            <w:pPr>
              <w:widowControl/>
              <w:spacing w:line="360" w:lineRule="auto"/>
              <w:ind w:leftChars="95" w:left="228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Maternal a</w:t>
            </w:r>
            <w:r w:rsidRPr="003C4B0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ge at </w:t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delivery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E83F" w14:textId="77777777" w:rsidR="00C34391" w:rsidRPr="00C65703" w:rsidRDefault="00C34391" w:rsidP="00E01A78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from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B9EB7" w14:textId="77777777" w:rsidR="00C34391" w:rsidRPr="00C65703" w:rsidRDefault="007055D5" w:rsidP="00C34391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u w:val="single"/>
                  <w:shd w:val="pct15" w:color="auto" w:fill="FFFFFF"/>
                  <w:lang w:eastAsia="zh-HK"/>
                </w:rPr>
                <w:alias w:val="C_MatAge_From"/>
                <w:tag w:val="C_MatAge_From"/>
                <w:id w:val="1296794778"/>
                <w:lock w:val="sdtLocked"/>
                <w:text/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</w:t>
                </w:r>
                <w:r w:rsidR="00C34391" w:rsidRP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</w:t>
                </w:r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</w:t>
                </w:r>
                <w:r w:rsidR="00C34391" w:rsidRP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</w:t>
                </w:r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       </w:t>
                </w:r>
                <w:r w:rsidR="00C34391" w:rsidRP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  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A68E" w14:textId="77777777" w:rsidR="00C34391" w:rsidRPr="00C34391" w:rsidRDefault="00C34391" w:rsidP="00C34391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3439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6416C" w14:textId="77777777" w:rsidR="00C34391" w:rsidRPr="00C65703" w:rsidRDefault="007055D5" w:rsidP="00C34391">
            <w:pPr>
              <w:widowControl/>
              <w:spacing w:beforeLines="50" w:before="180" w:line="360" w:lineRule="auto"/>
              <w:jc w:val="center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color w:val="000000"/>
                  <w:kern w:val="0"/>
                  <w:sz w:val="20"/>
                  <w:szCs w:val="20"/>
                  <w:u w:val="single"/>
                  <w:shd w:val="pct15" w:color="auto" w:fill="FFFFFF"/>
                  <w:lang w:eastAsia="zh-HK"/>
                </w:rPr>
                <w:alias w:val="C_MatAge_To"/>
                <w:tag w:val="C_MatAge_To"/>
                <w:id w:val="-1305239531"/>
                <w:lock w:val="sdtLocked"/>
                <w:text/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u w:val="single"/>
                    <w:shd w:val="pct15" w:color="auto" w:fill="FFFFFF"/>
                    <w:lang w:eastAsia="zh-HK"/>
                  </w:rPr>
                  <w:t xml:space="preserve">                </w:t>
                </w:r>
              </w:sdtContent>
            </w:sdt>
          </w:p>
        </w:tc>
        <w:tc>
          <w:tcPr>
            <w:tcW w:w="5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89AD" w14:textId="77777777" w:rsidR="00C34391" w:rsidRPr="00785CC5" w:rsidRDefault="00C34391" w:rsidP="00255707">
            <w:pPr>
              <w:widowControl/>
              <w:spacing w:beforeLines="50" w:before="180" w:line="360" w:lineRule="auto"/>
              <w:ind w:firstLineChars="100" w:firstLine="210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(Inclusive)</w:t>
            </w:r>
          </w:p>
        </w:tc>
      </w:tr>
      <w:tr w:rsidR="00C34391" w:rsidRPr="008A3A56" w14:paraId="2CA6B070" w14:textId="77777777" w:rsidTr="00785CC5">
        <w:trPr>
          <w:trHeight w:val="311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6D59343A" w14:textId="77777777" w:rsidR="00C34391" w:rsidRPr="003C4B01" w:rsidRDefault="00C34391" w:rsidP="003C4FB2">
            <w:pPr>
              <w:spacing w:line="360" w:lineRule="auto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1</w:t>
            </w:r>
            <w:r w:rsidRPr="003C4B01">
              <w:rPr>
                <w:rFonts w:ascii="Times New Roman" w:eastAsia="Times New Roman Uni" w:hAnsi="Times New Roman" w:cs="Times New Roman"/>
                <w:b/>
                <w:sz w:val="20"/>
                <w:szCs w:val="20"/>
                <w:lang w:eastAsia="zh-HK"/>
              </w:rPr>
              <w:t>.3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Times New Roman Uni" w:hAnsi="Times New Roman" w:cs="Times New Roman"/>
                <w:sz w:val="20"/>
                <w:lang w:eastAsia="zh-HK"/>
              </w:rPr>
              <w:t>Pay status of mother</w:t>
            </w:r>
          </w:p>
        </w:tc>
        <w:tc>
          <w:tcPr>
            <w:tcW w:w="122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12359520" w14:textId="77777777" w:rsidR="00C34391" w:rsidRPr="00C65703" w:rsidRDefault="00C34391" w:rsidP="003C4FB2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 w:rsidRPr="003D602E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Do you need to include </w:t>
            </w: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pay status of mother</w:t>
            </w:r>
            <w:r w:rsidRPr="003D602E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in your extraction criteria?</w:t>
            </w:r>
          </w:p>
        </w:tc>
      </w:tr>
      <w:tr w:rsidR="00C34391" w:rsidRPr="008A3A56" w14:paraId="1F5B6C75" w14:textId="77777777" w:rsidTr="00785CC5">
        <w:trPr>
          <w:trHeight w:val="388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1CB7AED" w14:textId="77777777" w:rsidR="00C34391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6379F74" w14:textId="77777777" w:rsidR="00C34391" w:rsidRPr="007770F0" w:rsidRDefault="007055D5" w:rsidP="00255707">
            <w:pPr>
              <w:widowControl/>
              <w:spacing w:line="360" w:lineRule="auto"/>
              <w:ind w:firstLineChars="84" w:firstLine="176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PayCode_No"/>
                <w:tag w:val="CO_PayCode_No"/>
                <w:id w:val="91698998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39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F84F" w14:textId="77777777" w:rsidR="00C34391" w:rsidRPr="007770F0" w:rsidRDefault="00C34391" w:rsidP="000C0A56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 w:rsidRPr="007770F0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Go to </w:t>
            </w:r>
            <w:r>
              <w:rPr>
                <w:rFonts w:ascii="Times New Roman" w:eastAsia="Times New Roman Uni" w:hAnsi="Times New Roman" w:cs="Times New Roman"/>
                <w:b/>
                <w:color w:val="000000"/>
                <w:sz w:val="20"/>
                <w:szCs w:val="20"/>
                <w:lang w:eastAsia="zh-HK"/>
              </w:rPr>
              <w:t>Part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EE05E" w14:textId="77777777" w:rsidR="00C34391" w:rsidRPr="007770F0" w:rsidRDefault="007055D5" w:rsidP="009619AA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O_PayCode_Yes"/>
                <w:tag w:val="CO_PayCode_Yes"/>
                <w:id w:val="-34274969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 w:rsidRPr="0077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391" w:rsidRPr="007770F0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23EAE" w14:textId="77777777" w:rsidR="00C34391" w:rsidRPr="00C65703" w:rsidRDefault="00C34391" w:rsidP="009619AA">
            <w:pPr>
              <w:widowControl/>
              <w:spacing w:line="360" w:lineRule="auto"/>
              <w:jc w:val="both"/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</w:pP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sym w:font="Wingdings" w:char="F0E0"/>
            </w: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</w:t>
            </w:r>
            <w:r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Complete the following as appropriate</w:t>
            </w:r>
          </w:p>
        </w:tc>
      </w:tr>
      <w:tr w:rsidR="00C34391" w:rsidRPr="008A3A56" w14:paraId="32541103" w14:textId="77777777" w:rsidTr="00635389">
        <w:trPr>
          <w:trHeight w:val="193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115C96C7" w14:textId="77777777" w:rsidR="00C34391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223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281114B4" w14:textId="77777777" w:rsidR="00C34391" w:rsidRPr="00C65703" w:rsidRDefault="00C34391" w:rsidP="00313095">
            <w:pPr>
              <w:widowControl/>
              <w:spacing w:line="360" w:lineRule="auto"/>
              <w:rPr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</w:t>
            </w:r>
            <w:r w:rsidRPr="00C65703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</w:rPr>
              <w:t>lease specify</w:t>
            </w:r>
            <w:r w:rsidRPr="00C65703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szCs w:val="20"/>
                <w:lang w:eastAsia="zh-HK"/>
              </w:rPr>
              <w:t xml:space="preserve"> the required </w:t>
            </w:r>
            <w:r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pay status</w:t>
            </w:r>
            <w:r w:rsidRPr="00EF5CE7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>:</w:t>
            </w:r>
          </w:p>
        </w:tc>
      </w:tr>
      <w:tr w:rsidR="00C34391" w:rsidRPr="008A3A56" w14:paraId="730E2F3D" w14:textId="77777777" w:rsidTr="00C34391">
        <w:trPr>
          <w:trHeight w:val="585"/>
        </w:trPr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2" w:type="dxa"/>
              <w:right w:w="72" w:type="dxa"/>
            </w:tcMar>
            <w:vAlign w:val="center"/>
          </w:tcPr>
          <w:p w14:paraId="5E1D6ED7" w14:textId="77777777" w:rsidR="00C34391" w:rsidRDefault="00C34391" w:rsidP="001472C6">
            <w:pPr>
              <w:spacing w:line="360" w:lineRule="auto"/>
              <w:ind w:left="573" w:hanging="424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320446" w14:textId="77777777" w:rsidR="00C34391" w:rsidRPr="00FB4FBC" w:rsidRDefault="007055D5" w:rsidP="00255707">
            <w:pPr>
              <w:widowControl/>
              <w:spacing w:line="360" w:lineRule="auto"/>
              <w:ind w:firstLineChars="93" w:firstLine="19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PayCode_EP"/>
                <w:tag w:val="C_PayCode_EP"/>
                <w:id w:val="10092203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EP (Eligible </w:t>
            </w:r>
            <w:proofErr w:type="gramStart"/>
            <w:r w:rsidR="00C3439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Person)</w:t>
            </w:r>
            <w:r w:rsidR="00C3439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  </w:t>
            </w:r>
            <w:proofErr w:type="gramEnd"/>
            <w:r w:rsidR="00C34391" w:rsidRPr="00C65703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98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C6EC" w14:textId="77777777" w:rsidR="00C34391" w:rsidRPr="00FB4FBC" w:rsidRDefault="007055D5" w:rsidP="00255707">
            <w:pPr>
              <w:widowControl/>
              <w:spacing w:line="360" w:lineRule="auto"/>
              <w:ind w:firstLineChars="93" w:firstLine="195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C_PayCode_NEP"/>
                <w:tag w:val="C_PayCode_NEP"/>
                <w:id w:val="2064602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34391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C34391" w:rsidRPr="00C65703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C3439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NEP (Non-Eligible Person)</w:t>
            </w:r>
          </w:p>
        </w:tc>
      </w:tr>
    </w:tbl>
    <w:p w14:paraId="02371965" w14:textId="77777777" w:rsidR="0072688F" w:rsidRDefault="0072688F" w:rsidP="0029736D">
      <w:pPr>
        <w:rPr>
          <w:rFonts w:ascii="Times New Roman" w:eastAsia="Times New Roman Uni" w:hAnsi="Times New Roman" w:cs="Times New Roman"/>
          <w:b/>
          <w:sz w:val="28"/>
          <w:lang w:eastAsia="zh-HK"/>
        </w:rPr>
      </w:pPr>
    </w:p>
    <w:p w14:paraId="16D5F044" w14:textId="77777777" w:rsidR="004E0F0E" w:rsidRDefault="00F3456F" w:rsidP="00F3456F">
      <w:pPr>
        <w:widowControl/>
        <w:rPr>
          <w:rFonts w:ascii="Times New Roman" w:eastAsia="Times New Roman Uni" w:hAnsi="Times New Roman" w:cs="Times New Roman"/>
          <w:b/>
          <w:sz w:val="28"/>
          <w:lang w:eastAsia="zh-HK"/>
        </w:rPr>
      </w:pPr>
      <w:r>
        <w:rPr>
          <w:rFonts w:ascii="Times New Roman" w:eastAsia="Times New Roman Uni" w:hAnsi="Times New Roman" w:cs="Times New Roman"/>
          <w:b/>
          <w:sz w:val="28"/>
          <w:lang w:eastAsia="zh-HK"/>
        </w:rPr>
        <w:br w:type="page"/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lastRenderedPageBreak/>
        <w:t>Part</w:t>
      </w:r>
      <w:r w:rsidR="007770F0" w:rsidRPr="007770F0">
        <w:rPr>
          <w:rFonts w:ascii="Times New Roman" w:eastAsia="Times New Roman Uni" w:hAnsi="Times New Roman" w:cs="Times New Roman"/>
          <w:b/>
          <w:sz w:val="36"/>
          <w:szCs w:val="36"/>
        </w:rPr>
        <w:t xml:space="preserve"> </w:t>
      </w:r>
      <w:r w:rsidR="000C0A56">
        <w:rPr>
          <w:rFonts w:ascii="Times New Roman" w:eastAsia="Times New Roman Uni" w:hAnsi="Times New Roman" w:cs="Times New Roman"/>
          <w:b/>
          <w:sz w:val="36"/>
          <w:szCs w:val="36"/>
        </w:rPr>
        <w:t>2</w:t>
      </w:r>
      <w:r w:rsidR="00B67074" w:rsidRPr="007770F0">
        <w:rPr>
          <w:rFonts w:ascii="Times New Roman" w:eastAsia="Times New Roman Uni" w:hAnsi="Times New Roman" w:cs="Times New Roman"/>
          <w:b/>
          <w:sz w:val="36"/>
          <w:szCs w:val="36"/>
        </w:rPr>
        <w:t>: Data Measurement</w:t>
      </w:r>
      <w:r w:rsidR="007770F0">
        <w:rPr>
          <w:rFonts w:ascii="Times New Roman" w:eastAsia="Times New Roman Uni" w:hAnsi="Times New Roman" w:cs="Times New Roman"/>
          <w:b/>
          <w:sz w:val="28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(Please select at least </w:t>
      </w:r>
      <w:r w:rsidR="00F7292F" w:rsidRPr="00F7292F">
        <w:rPr>
          <w:rFonts w:ascii="Times New Roman" w:eastAsia="Times New Roman Uni" w:hAnsi="Times New Roman" w:cs="Times New Roman"/>
          <w:b/>
          <w:i/>
          <w:sz w:val="20"/>
          <w:szCs w:val="20"/>
          <w:u w:val="single"/>
        </w:rPr>
        <w:t>ONE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  <w:szCs w:val="20"/>
        </w:rPr>
        <w:t xml:space="preserve"> data measurement)</w:t>
      </w:r>
    </w:p>
    <w:tbl>
      <w:tblPr>
        <w:tblW w:w="1489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965"/>
        <w:gridCol w:w="4965"/>
      </w:tblGrid>
      <w:tr w:rsidR="004E0F0E" w:rsidRPr="008A3A56" w14:paraId="5AA1CB54" w14:textId="77777777" w:rsidTr="00FA2D86">
        <w:trPr>
          <w:trHeight w:val="341"/>
        </w:trPr>
        <w:tc>
          <w:tcPr>
            <w:tcW w:w="4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286F1981" w14:textId="77777777" w:rsidR="004E0F0E" w:rsidRPr="007770F0" w:rsidRDefault="007770F0" w:rsidP="00255707">
            <w:pPr>
              <w:ind w:firstLineChars="50" w:firstLine="116"/>
              <w:jc w:val="both"/>
              <w:rPr>
                <w:rFonts w:ascii="Times New Roman" w:eastAsia="Times New Roman Uni" w:hAnsi="Times New Roman" w:cs="Times New Roman"/>
                <w:b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>P</w:t>
            </w:r>
            <w:r w:rsidR="004E0F0E" w:rsidRPr="007770F0">
              <w:rPr>
                <w:rFonts w:ascii="Times New Roman" w:eastAsia="Times New Roman Uni" w:hAnsi="Times New Roman" w:cs="Times New Roman"/>
                <w:b/>
                <w:color w:val="000000"/>
                <w:sz w:val="22"/>
              </w:rPr>
              <w:t xml:space="preserve">lease specify </w:t>
            </w:r>
            <w:r w:rsidR="004E0F0E" w:rsidRPr="007770F0">
              <w:rPr>
                <w:rFonts w:ascii="Times New Roman" w:eastAsia="Times New Roman Uni" w:hAnsi="Times New Roman" w:cs="Times New Roman" w:hint="eastAsia"/>
                <w:b/>
                <w:color w:val="000000"/>
                <w:sz w:val="22"/>
                <w:lang w:eastAsia="zh-HK"/>
              </w:rPr>
              <w:t>your desired data measurement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322834" w14:textId="77777777" w:rsidR="004E0F0E" w:rsidRPr="008A3A56" w:rsidRDefault="004E0F0E" w:rsidP="00255707">
            <w:pPr>
              <w:ind w:firstLineChars="50" w:firstLine="126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Pr="00B31E6B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3D3187" w14:textId="77777777" w:rsidR="004E0F0E" w:rsidRPr="002F71D2" w:rsidRDefault="004E0F0E" w:rsidP="00FA2D86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4E0F0E" w:rsidRPr="008A3A56" w14:paraId="52826C23" w14:textId="77777777" w:rsidTr="00FA2D86">
        <w:trPr>
          <w:trHeight w:val="850"/>
        </w:trPr>
        <w:tc>
          <w:tcPr>
            <w:tcW w:w="4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0C0233B4" w14:textId="77777777" w:rsidR="004E0F0E" w:rsidRPr="008A3A56" w:rsidRDefault="004E0F0E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  <w:b/>
                <w:color w:val="000000"/>
              </w:rPr>
            </w:pPr>
          </w:p>
        </w:tc>
        <w:tc>
          <w:tcPr>
            <w:tcW w:w="4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86403B" w14:textId="77777777" w:rsidR="004E0F0E" w:rsidRPr="00B31E6B" w:rsidRDefault="004E0F0E" w:rsidP="000A4824">
            <w:pPr>
              <w:ind w:firstLine="120"/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5AE7FA" w14:textId="77777777" w:rsidR="004E0F0E" w:rsidRPr="002F71D2" w:rsidRDefault="004E0F0E" w:rsidP="000A4824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2F71D2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770F0" w:rsidRPr="008A3A56" w14:paraId="4B66B28F" w14:textId="77777777" w:rsidTr="00B9521F">
        <w:trPr>
          <w:trHeight w:val="126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7B608A" w14:textId="77777777" w:rsidR="007770F0" w:rsidRPr="0072688F" w:rsidRDefault="007055D5" w:rsidP="00255707">
            <w:pPr>
              <w:spacing w:line="360" w:lineRule="auto"/>
              <w:ind w:firstLineChars="76" w:firstLine="160"/>
              <w:jc w:val="both"/>
              <w:rPr>
                <w:rFonts w:ascii="Times New Roman" w:eastAsia="Times New Roman Uni" w:hAnsi="Times New Roman" w:cs="Times New Roman"/>
                <w:sz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D_Births"/>
                <w:tag w:val="D_Births"/>
                <w:id w:val="628983366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26559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D26559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D26559">
              <w:rPr>
                <w:rFonts w:ascii="Times New Roman" w:eastAsia="Times New Roman Uni" w:hAnsi="Times New Roman" w:cs="Times New Roman"/>
                <w:color w:val="000000"/>
                <w:sz w:val="20"/>
              </w:rPr>
              <w:t xml:space="preserve">No. of 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s</w:t>
            </w:r>
            <w:r w:rsidR="00313095" w:rsidRP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 xml:space="preserve">ingleton </w:t>
            </w:r>
            <w:r w:rsidR="00CC697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 xml:space="preserve">live </w:t>
            </w:r>
            <w:r w:rsidR="00313095" w:rsidRP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birth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38891" w14:textId="77777777" w:rsidR="007770F0" w:rsidRPr="008A3A56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AF505" w14:textId="77777777" w:rsidR="007770F0" w:rsidRPr="0004133E" w:rsidRDefault="007770F0" w:rsidP="000A4824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sz w:val="20"/>
              </w:rPr>
            </w:pPr>
          </w:p>
        </w:tc>
      </w:tr>
    </w:tbl>
    <w:p w14:paraId="3DDCE799" w14:textId="77777777" w:rsidR="00D26559" w:rsidRDefault="00D26559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  <w:r>
        <w:rPr>
          <w:rFonts w:ascii="Times New Roman" w:eastAsia="Times New Roman Uni" w:hAnsi="Times New Roman" w:cs="Times New Roman"/>
          <w:b/>
          <w:sz w:val="36"/>
        </w:rPr>
        <w:br w:type="page"/>
      </w:r>
    </w:p>
    <w:p w14:paraId="5EADB5A4" w14:textId="77777777" w:rsidR="007E0CA4" w:rsidRPr="00735382" w:rsidRDefault="0029736D" w:rsidP="00EE44D0">
      <w:pPr>
        <w:widowControl/>
        <w:rPr>
          <w:rFonts w:ascii="Times New Roman" w:eastAsia="Times New Roman Uni" w:hAnsi="Times New Roman" w:cs="Times New Roman"/>
          <w:b/>
          <w:sz w:val="36"/>
        </w:rPr>
      </w:pPr>
      <w:r w:rsidRPr="007770F0">
        <w:rPr>
          <w:rFonts w:ascii="Times New Roman" w:eastAsia="Times New Roman Uni" w:hAnsi="Times New Roman" w:cs="Times New Roman"/>
          <w:b/>
          <w:sz w:val="36"/>
        </w:rPr>
        <w:lastRenderedPageBreak/>
        <w:t xml:space="preserve">Part </w:t>
      </w:r>
      <w:r w:rsidR="000C0A56">
        <w:rPr>
          <w:rFonts w:ascii="Times New Roman" w:eastAsia="Times New Roman Uni" w:hAnsi="Times New Roman" w:cs="Times New Roman"/>
          <w:b/>
          <w:sz w:val="36"/>
        </w:rPr>
        <w:t>3</w:t>
      </w:r>
      <w:r w:rsidRPr="007770F0">
        <w:rPr>
          <w:rFonts w:ascii="Times New Roman" w:eastAsia="Times New Roman Uni" w:hAnsi="Times New Roman" w:cs="Times New Roman"/>
          <w:b/>
          <w:sz w:val="36"/>
        </w:rPr>
        <w:t>: Classification</w:t>
      </w:r>
      <w:r w:rsidR="007E0CA4" w:rsidRPr="007770F0">
        <w:rPr>
          <w:rFonts w:ascii="Times New Roman" w:eastAsia="Times New Roman Uni" w:hAnsi="Times New Roman" w:cs="Times New Roman"/>
          <w:b/>
          <w:sz w:val="36"/>
        </w:rPr>
        <w:t xml:space="preserve"> Dimension</w:t>
      </w:r>
      <w:r w:rsidR="007770F0">
        <w:rPr>
          <w:rFonts w:ascii="Times New Roman" w:eastAsia="Times New Roman Uni" w:hAnsi="Times New Roman" w:cs="Times New Roman"/>
          <w:b/>
          <w:sz w:val="36"/>
        </w:rPr>
        <w:t xml:space="preserve"> </w:t>
      </w:r>
      <w:r w:rsidR="00F7292F">
        <w:rPr>
          <w:rFonts w:ascii="Times New Roman" w:eastAsia="Times New Roman Uni" w:hAnsi="Times New Roman" w:cs="Times New Roman"/>
          <w:b/>
          <w:i/>
          <w:sz w:val="20"/>
        </w:rPr>
        <w:t xml:space="preserve">(Please select at least </w:t>
      </w:r>
      <w:r w:rsidR="00F7292F" w:rsidRPr="00F7292F">
        <w:rPr>
          <w:rFonts w:ascii="Times New Roman" w:eastAsia="Times New Roman Uni" w:hAnsi="Times New Roman" w:cs="Times New Roman"/>
          <w:b/>
          <w:i/>
          <w:sz w:val="20"/>
          <w:u w:val="single"/>
        </w:rPr>
        <w:t>ONE</w:t>
      </w:r>
      <w:r w:rsidR="00F7292F">
        <w:rPr>
          <w:rFonts w:ascii="Times New Roman" w:eastAsia="Times New Roman Uni" w:hAnsi="Times New Roman" w:cs="Times New Roman"/>
          <w:b/>
          <w:i/>
          <w:sz w:val="20"/>
        </w:rPr>
        <w:t xml:space="preserve"> </w:t>
      </w:r>
      <w:r w:rsidR="007770F0" w:rsidRPr="007770F0">
        <w:rPr>
          <w:rFonts w:ascii="Times New Roman" w:eastAsia="Times New Roman Uni" w:hAnsi="Times New Roman" w:cs="Times New Roman"/>
          <w:b/>
          <w:i/>
          <w:sz w:val="20"/>
        </w:rPr>
        <w:t>classification dimension)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402"/>
        <w:gridCol w:w="4536"/>
        <w:gridCol w:w="3969"/>
      </w:tblGrid>
      <w:tr w:rsidR="007E0CA4" w:rsidRPr="00853AFE" w14:paraId="7A597B6E" w14:textId="77777777" w:rsidTr="00D26559">
        <w:trPr>
          <w:trHeight w:val="340"/>
          <w:tblHeader/>
        </w:trPr>
        <w:tc>
          <w:tcPr>
            <w:tcW w:w="2982" w:type="dxa"/>
            <w:vMerge w:val="restart"/>
            <w:shd w:val="clear" w:color="auto" w:fill="BFBFBF" w:themeFill="background1" w:themeFillShade="BF"/>
            <w:vAlign w:val="center"/>
          </w:tcPr>
          <w:p w14:paraId="491E4558" w14:textId="77777777" w:rsidR="007E0CA4" w:rsidRPr="00B31E6B" w:rsidRDefault="004E0F0E" w:rsidP="00255707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variable</w:t>
            </w:r>
          </w:p>
          <w:p w14:paraId="295728F9" w14:textId="77777777" w:rsidR="007E0CA4" w:rsidRPr="008A3A56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  <w:t xml:space="preserve"> </w:t>
            </w:r>
            <w:r w:rsidR="004E0F0E" w:rsidRPr="00F7292F">
              <w:rPr>
                <w:rFonts w:ascii="Times New Roman" w:eastAsia="Times New Roman Uni" w:hAnsi="Times New Roman" w:cs="Times New Roman" w:hint="eastAsia"/>
                <w:bCs/>
                <w:i/>
                <w:color w:val="000000"/>
                <w:sz w:val="20"/>
                <w:szCs w:val="20"/>
                <w:lang w:eastAsia="zh-HK"/>
              </w:rPr>
              <w:t>[</w:t>
            </w:r>
            <w:r w:rsidR="00F7292F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>P</w:t>
            </w:r>
            <w:r w:rsidR="004E0F0E" w:rsidRPr="00943860">
              <w:rPr>
                <w:rFonts w:ascii="Times New Roman" w:eastAsia="Times New Roman Uni" w:hAnsi="Times New Roman" w:cs="Times New Roman"/>
                <w:i/>
                <w:color w:val="000000"/>
                <w:sz w:val="20"/>
              </w:rPr>
              <w:t xml:space="preserve">lease specify </w:t>
            </w:r>
            <w:r w:rsidR="004E0F0E" w:rsidRPr="00943860">
              <w:rPr>
                <w:rFonts w:ascii="Times New Roman" w:eastAsia="Times New Roman Uni" w:hAnsi="Times New Roman" w:cs="Times New Roman" w:hint="eastAsia"/>
                <w:i/>
                <w:color w:val="000000"/>
                <w:sz w:val="20"/>
                <w:lang w:eastAsia="zh-HK"/>
              </w:rPr>
              <w:t>your desired classification dimension(s)]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14:paraId="0FCB906F" w14:textId="77777777" w:rsidR="007E0CA4" w:rsidRPr="00853AFE" w:rsidRDefault="004E0F0E" w:rsidP="007770F0">
            <w:pPr>
              <w:spacing w:line="360" w:lineRule="auto"/>
              <w:ind w:leftChars="50" w:left="120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Classification level</w:t>
            </w:r>
          </w:p>
        </w:tc>
        <w:tc>
          <w:tcPr>
            <w:tcW w:w="4536" w:type="dxa"/>
            <w:vMerge w:val="restart"/>
            <w:shd w:val="clear" w:color="auto" w:fill="BFBFBF" w:themeFill="background1" w:themeFillShade="BF"/>
            <w:vAlign w:val="center"/>
          </w:tcPr>
          <w:p w14:paraId="0F7099BD" w14:textId="77777777" w:rsidR="007E0CA4" w:rsidRPr="001D6115" w:rsidRDefault="001D6115" w:rsidP="00255707">
            <w:pPr>
              <w:spacing w:line="360" w:lineRule="auto"/>
              <w:ind w:firstLineChars="50" w:firstLine="126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>Relevance to</w:t>
            </w:r>
            <w:r w:rsidR="007E0CA4" w:rsidRPr="001D6115">
              <w:rPr>
                <w:rFonts w:ascii="Times New Roman" w:eastAsia="Times New Roman Uni" w:hAnsi="Times New Roman" w:cs="Times New Roman"/>
                <w:b/>
                <w:bCs/>
                <w:color w:val="000000"/>
                <w:szCs w:val="20"/>
                <w:lang w:eastAsia="zh-HK"/>
              </w:rPr>
              <w:t xml:space="preserve"> the study objectives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DC6AFF7" w14:textId="77777777" w:rsidR="007E0CA4" w:rsidRPr="001D6115" w:rsidRDefault="007E0CA4" w:rsidP="00B24293">
            <w:pPr>
              <w:jc w:val="center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  <w:r w:rsidRPr="004B056D"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2"/>
                <w:szCs w:val="20"/>
                <w:lang w:eastAsia="zh-HK"/>
              </w:rPr>
              <w:t>For HA USE ONLY</w:t>
            </w:r>
          </w:p>
        </w:tc>
      </w:tr>
      <w:tr w:rsidR="007E0CA4" w:rsidRPr="00853AFE" w14:paraId="6B4899CE" w14:textId="77777777" w:rsidTr="00526885">
        <w:trPr>
          <w:trHeight w:val="979"/>
          <w:tblHeader/>
        </w:trPr>
        <w:tc>
          <w:tcPr>
            <w:tcW w:w="2982" w:type="dxa"/>
            <w:vMerge/>
            <w:shd w:val="clear" w:color="auto" w:fill="BFBFBF" w:themeFill="background1" w:themeFillShade="BF"/>
            <w:vAlign w:val="center"/>
          </w:tcPr>
          <w:p w14:paraId="55E12FF5" w14:textId="77777777" w:rsidR="007E0CA4" w:rsidRPr="008A3A56" w:rsidRDefault="007E0CA4" w:rsidP="00255707">
            <w:pPr>
              <w:spacing w:line="360" w:lineRule="auto"/>
              <w:ind w:firstLineChars="50" w:firstLine="105"/>
              <w:rPr>
                <w:rFonts w:ascii="Times New Roman" w:eastAsia="Times New Roman Uni" w:hAnsi="Times New Roman" w:cs="Times New Roman"/>
                <w:b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14:paraId="3AF9B3BA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70CBBA" w14:textId="77777777" w:rsidR="007E0CA4" w:rsidRPr="00853AFE" w:rsidRDefault="007E0CA4" w:rsidP="0063229E">
            <w:pPr>
              <w:spacing w:line="360" w:lineRule="auto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A445A4A" w14:textId="77777777" w:rsidR="007E0CA4" w:rsidRPr="00853AFE" w:rsidRDefault="007E0CA4" w:rsidP="00B24293">
            <w:pPr>
              <w:spacing w:line="360" w:lineRule="auto"/>
              <w:jc w:val="both"/>
              <w:rPr>
                <w:rFonts w:ascii="Times New Roman" w:eastAsia="Times New Roman Uni" w:hAnsi="Times New Roman" w:cs="Times New Roman"/>
                <w:bCs/>
                <w:color w:val="000000"/>
                <w:sz w:val="20"/>
                <w:szCs w:val="20"/>
                <w:lang w:eastAsia="zh-HK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</w:rPr>
              <w:t>Comments from Central Panel on Administrative Assessment of External Data Requests</w:t>
            </w:r>
          </w:p>
        </w:tc>
      </w:tr>
      <w:tr w:rsidR="007E0CA4" w:rsidRPr="00853AFE" w14:paraId="75A16C6C" w14:textId="77777777" w:rsidTr="00FA496E">
        <w:trPr>
          <w:trHeight w:val="482"/>
          <w:tblHeader/>
        </w:trPr>
        <w:tc>
          <w:tcPr>
            <w:tcW w:w="2982" w:type="dxa"/>
            <w:vAlign w:val="center"/>
          </w:tcPr>
          <w:p w14:paraId="5B415444" w14:textId="77777777" w:rsidR="00745E31" w:rsidRPr="00E319C8" w:rsidRDefault="007055D5" w:rsidP="00255707">
            <w:pPr>
              <w:widowControl/>
              <w:ind w:leftChars="60" w:left="392" w:hangingChars="118" w:hanging="248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MatAge"/>
                <w:tag w:val="G_MatAge"/>
                <w:id w:val="122002667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277B8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682B2D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Maternal a</w:t>
            </w:r>
            <w:r w:rsidR="007E0CA4" w:rsidRPr="008A3A5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ge at </w:t>
            </w:r>
            <w:r w:rsidR="00313095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delivery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4AAC36" w14:textId="77777777" w:rsidR="007E0CA4" w:rsidRPr="00853AFE" w:rsidRDefault="00BC0DF6" w:rsidP="00647B66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Please s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pecify the 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required age</w:t>
            </w:r>
            <w:r w:rsidR="004E0F0E"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grouping</w:t>
            </w:r>
            <w:r w:rsidR="004E0F0E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6837B1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in</w:t>
            </w:r>
            <w:r w:rsidR="00647B6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hyperlink w:anchor="MatAge" w:history="1"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</w:t>
              </w:r>
              <w:proofErr w:type="spellStart"/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i</w:t>
              </w:r>
              <w:proofErr w:type="spellEnd"/>
              <w:r w:rsidR="006837B1"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6FBD88F4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3BE3DD" w14:textId="77777777" w:rsidR="007E0CA4" w:rsidRPr="00853AFE" w:rsidRDefault="007E0CA4" w:rsidP="0063229E">
            <w:pPr>
              <w:widowControl/>
              <w:ind w:left="547" w:hanging="547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lang w:eastAsia="zh-HK"/>
              </w:rPr>
            </w:pPr>
          </w:p>
        </w:tc>
      </w:tr>
      <w:tr w:rsidR="007E0CA4" w:rsidRPr="00853AFE" w14:paraId="51628D67" w14:textId="77777777" w:rsidTr="00D26559">
        <w:trPr>
          <w:trHeight w:val="130"/>
          <w:tblHeader/>
        </w:trPr>
        <w:tc>
          <w:tcPr>
            <w:tcW w:w="2982" w:type="dxa"/>
            <w:vAlign w:val="center"/>
          </w:tcPr>
          <w:p w14:paraId="4CC974F4" w14:textId="77777777" w:rsidR="00745E31" w:rsidRPr="004B056D" w:rsidRDefault="007055D5" w:rsidP="00255707">
            <w:pPr>
              <w:widowControl/>
              <w:ind w:leftChars="61" w:left="297" w:hangingChars="72" w:hanging="151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DistrictResidence"/>
                <w:tag w:val="G_DistrictResidence"/>
                <w:id w:val="14163079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82B2D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682B2D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7E0CA4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District of residence</w:t>
            </w:r>
            <w:r w:rsidR="00313095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of mother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988915" w14:textId="77777777" w:rsidR="007E0CA4" w:rsidRPr="000E54F7" w:rsidRDefault="007E0CA4" w:rsidP="000E5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4F7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E319C8" w:rsidRPr="000E54F7">
              <w:rPr>
                <w:rFonts w:ascii="Times New Roman" w:hAnsi="Times New Roman" w:cs="Times New Roman"/>
                <w:sz w:val="20"/>
                <w:szCs w:val="20"/>
              </w:rPr>
              <w:t>Districts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CFDFAA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C47251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5B7978" w:rsidRPr="00853AFE" w14:paraId="20EC6C82" w14:textId="77777777" w:rsidTr="00526885">
        <w:trPr>
          <w:trHeight w:val="20"/>
          <w:tblHeader/>
        </w:trPr>
        <w:tc>
          <w:tcPr>
            <w:tcW w:w="2982" w:type="dxa"/>
            <w:vAlign w:val="center"/>
          </w:tcPr>
          <w:p w14:paraId="4CD78B8C" w14:textId="77777777" w:rsidR="005B7978" w:rsidRPr="008A3A56" w:rsidRDefault="007055D5" w:rsidP="00255707">
            <w:pPr>
              <w:widowControl/>
              <w:ind w:leftChars="62" w:left="395" w:hangingChars="117" w:hanging="246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PayCode"/>
                <w:tag w:val="G_PayCode"/>
                <w:id w:val="-156502157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B7978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5B7978"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="005B7978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Pay status of mother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115F9E" w14:textId="77777777" w:rsidR="005B7978" w:rsidRDefault="005B7978" w:rsidP="00CC6975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EP (Eligible Person);</w:t>
            </w:r>
          </w:p>
          <w:p w14:paraId="298DD723" w14:textId="77777777" w:rsidR="005B7978" w:rsidRPr="00313095" w:rsidRDefault="005B7978" w:rsidP="00CC6975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NEP (Non-Eligible Person)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3008" w14:textId="77777777" w:rsidR="005B7978" w:rsidRPr="00526885" w:rsidRDefault="005B7978" w:rsidP="00CC6975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D68656" w14:textId="77777777" w:rsidR="005B7978" w:rsidRPr="00853AFE" w:rsidRDefault="005B7978" w:rsidP="00CC6975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526885" w:rsidRPr="00853AFE" w14:paraId="73BB7AAA" w14:textId="77777777" w:rsidTr="00526885">
        <w:trPr>
          <w:trHeight w:val="20"/>
          <w:tblHeader/>
        </w:trPr>
        <w:tc>
          <w:tcPr>
            <w:tcW w:w="2982" w:type="dxa"/>
            <w:vMerge w:val="restart"/>
            <w:vAlign w:val="center"/>
          </w:tcPr>
          <w:p w14:paraId="290B73D8" w14:textId="77777777" w:rsidR="00526885" w:rsidRPr="00E319C8" w:rsidRDefault="007055D5" w:rsidP="00255707">
            <w:pPr>
              <w:widowControl/>
              <w:ind w:leftChars="60" w:left="377" w:hangingChars="111" w:hanging="233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"/>
                <w:tag w:val="G_BirthDate"/>
                <w:id w:val="133487474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2688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526885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D</w:t>
            </w:r>
            <w:r w:rsidR="00E03896" w:rsidRPr="00C65703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>ate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</w:rPr>
              <w:t xml:space="preserve"> of birth of baby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67FD49" w14:textId="77777777" w:rsidR="00526885" w:rsidRPr="0030073D" w:rsidRDefault="007055D5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1"/>
                <w:tag w:val="G_BirthDate_1"/>
                <w:id w:val="-268705668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26885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526885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52688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Date (</w:t>
            </w:r>
            <w:proofErr w:type="spellStart"/>
            <w:r w:rsidR="0052688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yyyy</w:t>
            </w:r>
            <w:proofErr w:type="spellEnd"/>
            <w:r w:rsidR="00526885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-mm-dd)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CAEDD" w14:textId="77777777" w:rsidR="00526885" w:rsidRPr="00526885" w:rsidRDefault="00526885" w:rsidP="00526885"/>
        </w:tc>
        <w:tc>
          <w:tcPr>
            <w:tcW w:w="3969" w:type="dxa"/>
            <w:shd w:val="clear" w:color="auto" w:fill="auto"/>
            <w:vAlign w:val="center"/>
          </w:tcPr>
          <w:p w14:paraId="037D29DB" w14:textId="77777777" w:rsidR="00526885" w:rsidRPr="00526885" w:rsidRDefault="00526885" w:rsidP="00526885"/>
        </w:tc>
      </w:tr>
      <w:tr w:rsidR="00526885" w:rsidRPr="00853AFE" w14:paraId="69CFC7AC" w14:textId="77777777" w:rsidTr="00255707">
        <w:trPr>
          <w:trHeight w:val="110"/>
          <w:tblHeader/>
        </w:trPr>
        <w:tc>
          <w:tcPr>
            <w:tcW w:w="2982" w:type="dxa"/>
            <w:vMerge/>
            <w:vAlign w:val="center"/>
          </w:tcPr>
          <w:p w14:paraId="7A5DD03A" w14:textId="77777777" w:rsidR="00526885" w:rsidRPr="00526885" w:rsidRDefault="00526885" w:rsidP="00526885"/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0A46AA" w14:textId="77777777" w:rsidR="0030073D" w:rsidRPr="00853AFE" w:rsidRDefault="007055D5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2"/>
                <w:tag w:val="G_BirthDate_2"/>
                <w:id w:val="189801124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0073D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Week (start from Sun to Sat)</w:t>
            </w:r>
          </w:p>
          <w:p w14:paraId="3145E2DE" w14:textId="77777777" w:rsidR="0030073D" w:rsidRPr="00853AFE" w:rsidRDefault="007055D5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3"/>
                <w:tag w:val="G_BirthDate_3"/>
                <w:id w:val="-1431898731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0073D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Month (</w:t>
            </w:r>
            <w:proofErr w:type="spellStart"/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yyyy</w:t>
            </w:r>
            <w:proofErr w:type="spellEnd"/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-mm)</w:t>
            </w:r>
          </w:p>
          <w:p w14:paraId="611D22E8" w14:textId="77777777" w:rsidR="0030073D" w:rsidRDefault="007055D5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4"/>
                <w:tag w:val="G_BirthDate_4"/>
                <w:id w:val="-718585865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0073D" w:rsidRPr="00853AFE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Calendar year</w:t>
            </w:r>
          </w:p>
          <w:p w14:paraId="35D10A54" w14:textId="77777777" w:rsidR="0030073D" w:rsidRDefault="007055D5" w:rsidP="0030073D">
            <w:pPr>
              <w:widowControl/>
              <w:spacing w:line="360" w:lineRule="auto"/>
              <w:ind w:leftChars="13" w:left="3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irthDate_5"/>
                <w:tag w:val="G_BirthDate_5"/>
                <w:id w:val="904184743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663B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30073D" w:rsidRPr="00853AFE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30073D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>Financial</w:t>
            </w:r>
            <w:r w:rsidR="0030073D"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 year</w:t>
            </w:r>
          </w:p>
          <w:p w14:paraId="2F860F82" w14:textId="77777777" w:rsidR="00526885" w:rsidRPr="00526885" w:rsidRDefault="0030073D" w:rsidP="0030073D"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[Please select </w:t>
            </w:r>
            <w:r w:rsidRPr="004B056D">
              <w:rPr>
                <w:rFonts w:ascii="Times New Roman" w:eastAsia="Times New Roman Uni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zh-HK"/>
              </w:rPr>
              <w:t>ONE</w:t>
            </w:r>
            <w:r w:rsidRPr="004B056D">
              <w:rPr>
                <w:rFonts w:ascii="Times New Roman" w:eastAsia="Times New Roman Uni" w:hAnsi="Times New Roman" w:cs="Times New Roman"/>
                <w:i/>
                <w:color w:val="000000"/>
                <w:sz w:val="20"/>
                <w:szCs w:val="20"/>
                <w:lang w:eastAsia="zh-HK"/>
              </w:rPr>
              <w:t xml:space="preserve"> appropriate box]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0DC3A5" w14:textId="77777777" w:rsidR="00526885" w:rsidRPr="00526885" w:rsidRDefault="00526885" w:rsidP="00526885"/>
        </w:tc>
        <w:tc>
          <w:tcPr>
            <w:tcW w:w="3969" w:type="dxa"/>
            <w:shd w:val="clear" w:color="auto" w:fill="auto"/>
            <w:vAlign w:val="center"/>
          </w:tcPr>
          <w:p w14:paraId="3C176D7A" w14:textId="77777777" w:rsidR="00526885" w:rsidRPr="00526885" w:rsidRDefault="00526885" w:rsidP="00526885"/>
        </w:tc>
      </w:tr>
      <w:tr w:rsidR="00676221" w:rsidRPr="00853AFE" w14:paraId="39B1FB57" w14:textId="77777777" w:rsidTr="00255707">
        <w:trPr>
          <w:trHeight w:val="110"/>
          <w:tblHeader/>
        </w:trPr>
        <w:tc>
          <w:tcPr>
            <w:tcW w:w="2982" w:type="dxa"/>
            <w:vAlign w:val="center"/>
          </w:tcPr>
          <w:p w14:paraId="632BEFF8" w14:textId="77777777" w:rsidR="00676221" w:rsidRPr="00745E31" w:rsidRDefault="007055D5" w:rsidP="00676221">
            <w:pPr>
              <w:widowControl/>
              <w:ind w:left="151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Gender"/>
                <w:tag w:val="G_Gender"/>
                <w:id w:val="-106255941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76221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676221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676221" w:rsidRPr="00BE6FA4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Gender</w:t>
            </w:r>
            <w:r w:rsidR="00676221" w:rsidRPr="00BE6FA4">
              <w:rPr>
                <w:rFonts w:ascii="Times New Roman" w:eastAsia="Times New Roman Uni" w:hAnsi="Times New Roman" w:cs="Times New Roman" w:hint="eastAsia"/>
                <w:color w:val="000000"/>
                <w:sz w:val="20"/>
                <w:szCs w:val="20"/>
                <w:lang w:eastAsia="zh-HK"/>
              </w:rPr>
              <w:t xml:space="preserve"> </w:t>
            </w:r>
            <w:r w:rsidR="00676221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of baby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A1D8CF" w14:textId="77777777" w:rsidR="00676221" w:rsidRPr="00853AFE" w:rsidRDefault="00676221" w:rsidP="0067622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853AFE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Male; Female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73D44" w14:textId="77777777" w:rsidR="00676221" w:rsidRPr="00853AFE" w:rsidRDefault="00676221" w:rsidP="0067622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C618CB" w14:textId="77777777" w:rsidR="00676221" w:rsidRPr="00853AFE" w:rsidRDefault="00676221" w:rsidP="0067622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E03896" w:rsidRPr="00853AFE" w14:paraId="619C7391" w14:textId="77777777" w:rsidTr="00313095">
        <w:trPr>
          <w:trHeight w:val="599"/>
          <w:tblHeader/>
        </w:trPr>
        <w:tc>
          <w:tcPr>
            <w:tcW w:w="2982" w:type="dxa"/>
            <w:vAlign w:val="center"/>
          </w:tcPr>
          <w:p w14:paraId="7C03F90A" w14:textId="77777777" w:rsidR="00E03896" w:rsidRPr="00D26559" w:rsidRDefault="007055D5" w:rsidP="00255707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BW"/>
                <w:tag w:val="G_BW"/>
                <w:id w:val="83696922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E03896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E03896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Birth weight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75FCEE" w14:textId="77777777" w:rsidR="00E03896" w:rsidRDefault="00E03896" w:rsidP="00E03896">
            <w:pPr>
              <w:widowControl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 xml:space="preserve">Please specify the required birth weight groupings in </w:t>
            </w:r>
            <w:hyperlink w:anchor="BW" w:history="1">
              <w:r w:rsidRPr="003D1017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(ii)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2C74F986" w14:textId="77777777" w:rsidR="00E03896" w:rsidRPr="00853AFE" w:rsidRDefault="00E03896" w:rsidP="00C3439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9552F6" w14:textId="77777777" w:rsidR="00E03896" w:rsidRPr="00853AFE" w:rsidRDefault="00E03896" w:rsidP="00C34391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7E0CA4" w:rsidRPr="00853AFE" w14:paraId="7874EE19" w14:textId="77777777" w:rsidTr="00313095">
        <w:trPr>
          <w:trHeight w:val="326"/>
          <w:tblHeader/>
        </w:trPr>
        <w:tc>
          <w:tcPr>
            <w:tcW w:w="2982" w:type="dxa"/>
            <w:vAlign w:val="center"/>
          </w:tcPr>
          <w:p w14:paraId="4A0A7776" w14:textId="77777777" w:rsidR="007E0CA4" w:rsidRPr="00D26559" w:rsidRDefault="007055D5" w:rsidP="00255707">
            <w:pPr>
              <w:widowControl/>
              <w:ind w:leftChars="62" w:left="594" w:hangingChars="212" w:hanging="445"/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="Times New Roman Uni" w:hAnsi="Times New Roman" w:cs="Times New Roman"/>
                  <w:sz w:val="20"/>
                  <w:szCs w:val="20"/>
                  <w:lang w:eastAsia="zh-HK"/>
                </w:rPr>
                <w:alias w:val="G_GestWeek"/>
                <w:tag w:val="G_GestWeek"/>
                <w:id w:val="1927457794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84DD3" w:rsidRPr="008A3A56">
                  <w:rPr>
                    <w:rFonts w:ascii="Times New Roman" w:eastAsia="Times New Roman Uni" w:hAnsi="Times New Roman" w:cs="Times New Roman"/>
                    <w:sz w:val="20"/>
                    <w:szCs w:val="20"/>
                    <w:lang w:eastAsia="zh-HK"/>
                  </w:rPr>
                  <w:sym w:font="Wingdings" w:char="F06F"/>
                </w:r>
              </w:sdtContent>
            </w:sdt>
            <w:r w:rsidR="00884DD3" w:rsidRPr="008A3A56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E03896">
              <w:rPr>
                <w:rFonts w:ascii="Times New Roman" w:eastAsia="Times New Roman Uni" w:hAnsi="Times New Roman" w:cs="Times New Roman"/>
                <w:color w:val="000000"/>
                <w:sz w:val="20"/>
                <w:szCs w:val="20"/>
                <w:lang w:eastAsia="zh-HK"/>
              </w:rPr>
              <w:t>Gestation week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95D864" w14:textId="77777777" w:rsidR="007E0CA4" w:rsidRPr="00853AFE" w:rsidRDefault="00E03896" w:rsidP="00E03896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Please s</w:t>
            </w:r>
            <w:r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pecify the </w:t>
            </w:r>
            <w:r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 xml:space="preserve">required 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>gestation week</w:t>
            </w:r>
            <w:r w:rsidRPr="001B46F4"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grouping</w:t>
            </w:r>
            <w:r>
              <w:rPr>
                <w:rFonts w:ascii="Times New Roman" w:eastAsia="Times New Roman Uni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eastAsia="Times New Roman Uni" w:hAnsi="Times New Roman" w:cs="Times New Roman"/>
                <w:sz w:val="20"/>
                <w:szCs w:val="20"/>
                <w:lang w:eastAsia="zh-HK"/>
              </w:rPr>
              <w:t xml:space="preserve"> in </w:t>
            </w:r>
            <w:hyperlink w:anchor="GestWeek" w:history="1">
              <w:r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Note (</w:t>
              </w:r>
              <w:r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ii</w:t>
              </w:r>
              <w:r w:rsidRPr="006837B1">
                <w:rPr>
                  <w:rStyle w:val="Hyperlink"/>
                  <w:rFonts w:ascii="Times New Roman" w:eastAsia="Times New Roman Uni" w:hAnsi="Times New Roman" w:cs="Times New Roman"/>
                  <w:b/>
                  <w:i/>
                  <w:sz w:val="20"/>
                  <w:szCs w:val="20"/>
                  <w:lang w:eastAsia="zh-HK"/>
                </w:rPr>
                <w:t>i)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14:paraId="259B24BC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DD00CF" w14:textId="77777777" w:rsidR="007E0CA4" w:rsidRPr="00853AFE" w:rsidRDefault="007E0CA4" w:rsidP="0063229E">
            <w:pPr>
              <w:widowControl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8DF1A50" w14:textId="77777777" w:rsidR="00D26559" w:rsidRDefault="00D26559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620131D2" w14:textId="77777777" w:rsidR="00D26559" w:rsidRDefault="00D26559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62E13F6C" w14:textId="77777777" w:rsidR="00CB4DBA" w:rsidRDefault="00CB4DBA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764AEEEB" w14:textId="77777777" w:rsidR="00CB4DBA" w:rsidRDefault="00CB4DBA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p w14:paraId="33BCA1A9" w14:textId="77777777" w:rsidR="00C43B1C" w:rsidRPr="0029736D" w:rsidRDefault="00C43B1C" w:rsidP="00EE44D0">
      <w:pPr>
        <w:widowControl/>
        <w:rPr>
          <w:rFonts w:ascii="Times New Roman" w:eastAsia="Times New Roman Uni" w:hAnsi="Times New Roman" w:cs="Times New Roman"/>
          <w:color w:val="000000"/>
          <w:kern w:val="0"/>
          <w:szCs w:val="24"/>
          <w:lang w:eastAsia="zh-HK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5"/>
        <w:gridCol w:w="5103"/>
      </w:tblGrid>
      <w:tr w:rsidR="0029736D" w:rsidRPr="008A3A56" w14:paraId="230F97AE" w14:textId="77777777" w:rsidTr="00FA2D86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6692A6A3" w14:textId="77777777" w:rsidR="0029736D" w:rsidRPr="008A3A56" w:rsidRDefault="00C00A88" w:rsidP="000A4824">
            <w:pPr>
              <w:ind w:firstLine="120"/>
              <w:jc w:val="both"/>
              <w:rPr>
                <w:rFonts w:ascii="Times New Roman" w:eastAsia="Times New Roman Uni" w:hAnsi="Times New Roman" w:cs="Times New Roman"/>
              </w:rPr>
            </w:pPr>
            <w:r>
              <w:rPr>
                <w:rFonts w:ascii="Times New Roman" w:eastAsia="Times New Roman Uni" w:hAnsi="Times New Roman" w:cs="Times New Roman"/>
                <w:b/>
                <w:color w:val="000000"/>
              </w:rPr>
              <w:lastRenderedPageBreak/>
              <w:t>Principal Investigator</w:t>
            </w:r>
            <w:r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 xml:space="preserve"> </w:t>
            </w:r>
            <w:r w:rsidR="0029736D" w:rsidRPr="008A3A56">
              <w:rPr>
                <w:rFonts w:ascii="Times New Roman" w:eastAsia="Times New Roman Uni" w:hAnsi="Times New Roman" w:cs="Times New Roman"/>
                <w:b/>
                <w:color w:val="000000"/>
              </w:rPr>
              <w:t>Information</w:t>
            </w:r>
          </w:p>
        </w:tc>
      </w:tr>
      <w:tr w:rsidR="0029736D" w:rsidRPr="008A3A56" w14:paraId="27E70BF9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3AA73C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Signature: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E6509" w14:textId="77777777" w:rsidR="0029736D" w:rsidRPr="008A3A56" w:rsidRDefault="0029736D" w:rsidP="00807C0F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Date: </w:t>
            </w:r>
          </w:p>
        </w:tc>
      </w:tr>
      <w:tr w:rsidR="0029736D" w:rsidRPr="008A3A56" w14:paraId="1BD6A5E9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C3131E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Name: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C14091" w14:textId="77777777" w:rsidR="0029736D" w:rsidRPr="008A3A56" w:rsidRDefault="0029736D" w:rsidP="00807C0F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Tel:</w:t>
            </w:r>
            <w:r w:rsidR="0067797F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</w:tr>
      <w:tr w:rsidR="0029736D" w:rsidRPr="008A3A56" w14:paraId="0CC7A410" w14:textId="77777777" w:rsidTr="000A4824">
        <w:trPr>
          <w:trHeight w:val="45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A7AE12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>Title:</w:t>
            </w:r>
            <w:r w:rsidR="0067797F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CD9485" w14:textId="77777777" w:rsidR="0029736D" w:rsidRPr="008A3A56" w:rsidRDefault="0029736D" w:rsidP="00807C0F">
            <w:pPr>
              <w:ind w:leftChars="61" w:left="146" w:firstLine="1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Email: </w:t>
            </w:r>
          </w:p>
        </w:tc>
      </w:tr>
      <w:tr w:rsidR="0029736D" w:rsidRPr="008A3A56" w14:paraId="7496D324" w14:textId="77777777" w:rsidTr="00807C0F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EDA319" w14:textId="77777777" w:rsidR="0029736D" w:rsidRPr="008A3A56" w:rsidRDefault="0029736D" w:rsidP="00807C0F">
            <w:pPr>
              <w:ind w:leftChars="65" w:left="156"/>
              <w:rPr>
                <w:rFonts w:ascii="Times New Roman" w:eastAsia="Times New Roman Uni" w:hAnsi="Times New Roman" w:cs="Times New Roman"/>
              </w:rPr>
            </w:pPr>
            <w:r w:rsidRPr="008A3A56">
              <w:rPr>
                <w:rFonts w:ascii="Times New Roman" w:eastAsia="Times New Roman Uni" w:hAnsi="Times New Roman" w:cs="Times New Roman"/>
                <w:b/>
                <w:sz w:val="20"/>
              </w:rPr>
              <w:t xml:space="preserve">Department: </w:t>
            </w:r>
          </w:p>
        </w:tc>
      </w:tr>
      <w:tr w:rsidR="00973DAB" w:rsidRPr="008A3A56" w14:paraId="7AA6D28A" w14:textId="77777777" w:rsidTr="00807C0F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2EFCD8" w14:textId="77777777" w:rsidR="00973DAB" w:rsidRPr="005979D6" w:rsidRDefault="00973DAB" w:rsidP="00807C0F">
            <w:pPr>
              <w:ind w:leftChars="65" w:left="156"/>
              <w:rPr>
                <w:rFonts w:ascii="Times New Roman" w:hAnsi="Times New Roman" w:cs="Times New Roman"/>
                <w:b/>
                <w:sz w:val="20"/>
              </w:rPr>
            </w:pPr>
            <w:r w:rsidRPr="005979D6">
              <w:rPr>
                <w:rFonts w:ascii="Times New Roman" w:hAnsi="Times New Roman" w:cs="Times New Roman" w:hint="eastAsia"/>
                <w:b/>
                <w:sz w:val="20"/>
              </w:rPr>
              <w:t>Entity</w:t>
            </w:r>
            <w:r w:rsidR="00807C0F" w:rsidRPr="005979D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07C0F" w:rsidRPr="005979D6"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Note (iv)</w:t>
            </w:r>
            <w:r w:rsidRPr="005979D6">
              <w:rPr>
                <w:rFonts w:ascii="Times New Roman" w:hAnsi="Times New Roman" w:cs="Times New Roman" w:hint="eastAsia"/>
                <w:b/>
                <w:sz w:val="20"/>
              </w:rPr>
              <w:t xml:space="preserve">: </w:t>
            </w:r>
          </w:p>
        </w:tc>
      </w:tr>
      <w:tr w:rsidR="00807C0F" w:rsidRPr="008A3A56" w14:paraId="1BE69921" w14:textId="77777777" w:rsidTr="00807C0F">
        <w:trPr>
          <w:trHeight w:val="454"/>
        </w:trPr>
        <w:tc>
          <w:tcPr>
            <w:tcW w:w="9928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E803CC" w14:textId="77777777" w:rsidR="00807C0F" w:rsidRPr="005979D6" w:rsidRDefault="00807C0F" w:rsidP="00807C0F">
            <w:pPr>
              <w:ind w:leftChars="65" w:left="156"/>
              <w:rPr>
                <w:rFonts w:ascii="Times New Roman" w:hAnsi="Times New Roman" w:cs="Times New Roman"/>
                <w:i/>
                <w:sz w:val="20"/>
              </w:rPr>
            </w:pPr>
            <w:r w:rsidRPr="005979D6">
              <w:rPr>
                <w:rFonts w:ascii="Times New Roman" w:hAnsi="Times New Roman" w:cs="Times New Roman"/>
                <w:i/>
                <w:sz w:val="20"/>
              </w:rPr>
              <w:t>Note (iv): Please state the full name of the entity, such as a university or charitable institution or organization.  Names which only contain a faculty, department or division of any university, institution or organization are not acceptable.</w:t>
            </w:r>
          </w:p>
        </w:tc>
      </w:tr>
    </w:tbl>
    <w:p w14:paraId="788D4FBE" w14:textId="77777777" w:rsidR="0029736D" w:rsidRDefault="0029736D" w:rsidP="0029736D">
      <w:pPr>
        <w:rPr>
          <w:rFonts w:ascii="Times New Roman" w:eastAsia="Times New Roman Uni" w:hAnsi="Times New Roman" w:cs="Times New Roman"/>
          <w:sz w:val="20"/>
        </w:rPr>
      </w:pPr>
    </w:p>
    <w:p w14:paraId="6039142C" w14:textId="77777777" w:rsidR="001B24A1" w:rsidRDefault="001B24A1">
      <w:pPr>
        <w:rPr>
          <w:rFonts w:ascii="Times New Roman" w:eastAsia="Times New Roman Uni" w:hAnsi="Times New Roman" w:cs="Times New Roman"/>
          <w:b/>
          <w:sz w:val="28"/>
          <w:lang w:eastAsia="zh-HK"/>
        </w:rPr>
      </w:pPr>
    </w:p>
    <w:p w14:paraId="08C7C869" w14:textId="77777777" w:rsidR="00807C0F" w:rsidRPr="001472C6" w:rsidRDefault="00807C0F">
      <w:pPr>
        <w:rPr>
          <w:rFonts w:ascii="Times New Roman" w:eastAsia="Times New Roman Uni" w:hAnsi="Times New Roman" w:cs="Times New Roman"/>
          <w:b/>
          <w:sz w:val="28"/>
          <w:lang w:eastAsia="zh-HK"/>
        </w:rPr>
        <w:sectPr w:rsidR="00807C0F" w:rsidRPr="001472C6" w:rsidSect="00C43B1C">
          <w:pgSz w:w="16838" w:h="11906" w:orient="landscape"/>
          <w:pgMar w:top="992" w:right="992" w:bottom="992" w:left="992" w:header="851" w:footer="742" w:gutter="0"/>
          <w:cols w:space="425"/>
          <w:docGrid w:type="linesAndChars" w:linePitch="360"/>
        </w:sectPr>
      </w:pPr>
    </w:p>
    <w:p w14:paraId="73601140" w14:textId="77777777" w:rsidR="00D376D3" w:rsidRPr="000D51A7" w:rsidRDefault="00D376D3" w:rsidP="00D376D3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bookmarkStart w:id="0" w:name="MatAge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>Note (</w:t>
      </w:r>
      <w:proofErr w:type="spellStart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>i</w:t>
      </w:r>
      <w:proofErr w:type="spellEnd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 xml:space="preserve">): </w:t>
      </w:r>
      <w:r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</w:t>
      </w:r>
      <w:r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Maternal age</w:t>
      </w:r>
      <w:r w:rsidRPr="000D51A7">
        <w:rPr>
          <w:rFonts w:ascii="Times New Roman" w:eastAsia="Times New Roman Uni" w:hAnsi="Times New Roman" w:cs="Times New Roman" w:hint="eastAsia"/>
          <w:color w:val="000000"/>
          <w:szCs w:val="24"/>
          <w:lang w:eastAsia="zh-HK"/>
        </w:rPr>
        <w:t xml:space="preserve"> </w:t>
      </w:r>
      <w:r w:rsidRPr="000D51A7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 xml:space="preserve">at </w:t>
      </w:r>
      <w:r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delivery</w:t>
      </w:r>
    </w:p>
    <w:bookmarkEnd w:id="0"/>
    <w:p w14:paraId="4782AB6D" w14:textId="77777777" w:rsidR="00D376D3" w:rsidRPr="00D30C71" w:rsidRDefault="00D376D3" w:rsidP="00D376D3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age group</w:t>
      </w:r>
    </w:p>
    <w:tbl>
      <w:tblPr>
        <w:tblW w:w="638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34"/>
        <w:gridCol w:w="181"/>
        <w:gridCol w:w="1701"/>
      </w:tblGrid>
      <w:tr w:rsidR="00D376D3" w:rsidRPr="00DD6957" w14:paraId="61877808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75314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7D3B2856" w14:textId="77777777" w:rsidR="00D376D3" w:rsidRPr="00A42505" w:rsidRDefault="00D376D3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Maternal a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 at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delivery</w:t>
            </w:r>
          </w:p>
        </w:tc>
      </w:tr>
      <w:tr w:rsidR="00D376D3" w:rsidRPr="004B056D" w14:paraId="70378AF6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B070" w14:textId="77777777" w:rsidR="00D376D3" w:rsidRPr="004B056D" w:rsidRDefault="00D376D3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C170E3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1470C9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D376D3" w:rsidRPr="004B056D" w14:paraId="65CC6C1E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DDAE532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"/>
                <w:tag w:val="L_MatAge_Fmt_1"/>
                <w:id w:val="-737629748"/>
                <w:placeholder>
                  <w:docPart w:val="F272987C4DCD4990AE66AE3917D3FE4A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"/>
            <w:tag w:val="L_MatAge_From_1"/>
            <w:id w:val="168771415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7197834E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"/>
            <w:tag w:val="L_MatAge_To_1"/>
            <w:id w:val="-185648959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5C9546D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5F90BC49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E5CA0F3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2"/>
                <w:tag w:val="L_MatAge_Fmt_2"/>
                <w:id w:val="-1226751615"/>
                <w:placeholder>
                  <w:docPart w:val="AF60A2806EFE407A95A71BB856D35191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2"/>
            <w:tag w:val="L_MatAge_From_2"/>
            <w:id w:val="103669320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2977340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2"/>
            <w:tag w:val="L_MatAge_To_2"/>
            <w:id w:val="148634743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72D4A8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6F0E8A7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E9432E8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3"/>
                <w:tag w:val="L_MatAge_Fmt_3"/>
                <w:id w:val="-1013222315"/>
                <w:placeholder>
                  <w:docPart w:val="378B3F3E0CE64ED3B24648AA2432D86F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3"/>
            <w:tag w:val="L_MatAge_From_3"/>
            <w:id w:val="88383935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71C7D3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3"/>
            <w:tag w:val="L_MatAge_To_3"/>
            <w:id w:val="-7107277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60B9F73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229D12DC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31A1B78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4"/>
                <w:tag w:val="L_MatAge_Fmt_4"/>
                <w:id w:val="-359585326"/>
                <w:placeholder>
                  <w:docPart w:val="E1EA5EBE90DE4BADBA99E0051E8DF0F8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4"/>
            <w:tag w:val="L_MatAge_From_4"/>
            <w:id w:val="-115614056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B9CAB67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4"/>
            <w:tag w:val="L_MatAge_To_4"/>
            <w:id w:val="199899893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4685BF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BEE1573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EE94C9F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5"/>
                <w:tag w:val="L_MatAge_Fmt_5"/>
                <w:id w:val="1451978360"/>
                <w:placeholder>
                  <w:docPart w:val="5A4F11EC428D4D3797573D8711B36B56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5"/>
            <w:tag w:val="L_MatAge_From_5"/>
            <w:id w:val="157223638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2D73A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5"/>
            <w:tag w:val="L_MatAge_To_5"/>
            <w:id w:val="17963878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5BA021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28876F03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7B9BD5D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6"/>
                <w:tag w:val="L_MatAge_Fmt_6"/>
                <w:id w:val="1603766574"/>
                <w:placeholder>
                  <w:docPart w:val="923753F436374CD6AF89331690F14FFC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6"/>
            <w:tag w:val="L_MatAge_From_6"/>
            <w:id w:val="27560953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BA2516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6"/>
            <w:tag w:val="L_MatAge_To_6"/>
            <w:id w:val="56762049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1ACF17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52AD6CAF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EBA8EC5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7"/>
                <w:tag w:val="L_MatAge_Fmt_7"/>
                <w:id w:val="-1943058078"/>
                <w:placeholder>
                  <w:docPart w:val="10E34E16DCE54837BED4FC1BE34A4D07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7"/>
            <w:tag w:val="L_MatAge_From_7"/>
            <w:id w:val="-188293348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03FCC1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7"/>
            <w:tag w:val="L_MatAge_To_7"/>
            <w:id w:val="-205822247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2041BDA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EFA517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22F6464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8"/>
                <w:tag w:val="L_MatAge_Fmt_8"/>
                <w:id w:val="2055038251"/>
                <w:placeholder>
                  <w:docPart w:val="53DAAE2B378346FDBB3C94BD4030D2C1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8"/>
            <w:tag w:val="L_MatAge_From_8"/>
            <w:id w:val="209712569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F2B42F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8"/>
            <w:tag w:val="L_MatAge_To_8"/>
            <w:id w:val="-76553613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9B4FA7C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978899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413598F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9"/>
                <w:tag w:val="L_MatAge_Fmt_9"/>
                <w:id w:val="-1331750537"/>
                <w:placeholder>
                  <w:docPart w:val="EA926EC6D1D948EB9CF099A720AD6204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9"/>
            <w:tag w:val="L_MatAge_From_9"/>
            <w:id w:val="88684758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5F7FF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9"/>
            <w:tag w:val="L_MatAge_To_9"/>
            <w:id w:val="145003896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BBC14D9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44A7C8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0427D7B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0"/>
                <w:tag w:val="L_MatAge_Fmt_10"/>
                <w:id w:val="-1667004126"/>
                <w:placeholder>
                  <w:docPart w:val="96CC7F59C18A413F81E5FB38347A6974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0"/>
            <w:tag w:val="L_MatAge_From_10"/>
            <w:id w:val="124182957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D4B08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0"/>
            <w:tag w:val="L_MatAge_To_10"/>
            <w:id w:val="10770742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785D50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60EC8A71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8976795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1"/>
                <w:tag w:val="L_MatAge_Fmt_11"/>
                <w:id w:val="1137612879"/>
                <w:placeholder>
                  <w:docPart w:val="10EEABDBABBA44D59F0A7D85B178C73D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1"/>
            <w:tag w:val="L_MatAge_From_11"/>
            <w:id w:val="210669087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36DAF9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1"/>
            <w:tag w:val="L_MatAge_To_11"/>
            <w:id w:val="-123184064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F64CCA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FFD4652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D87FF92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2"/>
                <w:tag w:val="L_MatAge_Fmt_12"/>
                <w:id w:val="1596362729"/>
                <w:placeholder>
                  <w:docPart w:val="0A4A2480080D46D7B98FF320CBF0BC3C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2"/>
            <w:tag w:val="L_MatAge_From_12"/>
            <w:id w:val="70660307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6471D0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2"/>
            <w:tag w:val="L_MatAge_To_12"/>
            <w:id w:val="171870633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96EF01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0CC7AEF4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27F98D2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3"/>
                <w:tag w:val="L_MatAge_Fmt_13"/>
                <w:id w:val="2037848677"/>
                <w:placeholder>
                  <w:docPart w:val="5BEC1345ECE2428E8956099246FDA591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3"/>
            <w:tag w:val="L_MatAge_From_13"/>
            <w:id w:val="-40145060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41692BF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3"/>
            <w:tag w:val="L_MatAge_To_13"/>
            <w:id w:val="-207835413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10876F1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6C852D0B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38F9158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4"/>
                <w:tag w:val="L_MatAge_Fmt_14"/>
                <w:id w:val="1706593374"/>
                <w:placeholder>
                  <w:docPart w:val="C9EE27DABA504AEE934A9B1A6625FAA2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4"/>
            <w:tag w:val="L_MatAge_From_14"/>
            <w:id w:val="161186506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C7BA7B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4"/>
            <w:tag w:val="L_MatAge_To_14"/>
            <w:id w:val="113051829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A49CE89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7BA643EB" w14:textId="77777777" w:rsidTr="00C34391">
        <w:trPr>
          <w:trHeight w:val="28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C1DDF94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5"/>
                <w:tag w:val="L_MatAge_Fmt_15"/>
                <w:id w:val="-214738423"/>
                <w:placeholder>
                  <w:docPart w:val="80BE1FB8123B4F9DBC2FBB649005EBA4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5"/>
            <w:tag w:val="L_MatAge_From_15"/>
            <w:id w:val="152065823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170FDA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5"/>
            <w:tag w:val="L_MatAge_To_15"/>
            <w:id w:val="-112975781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CC7E4ED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A716020" w14:textId="77777777" w:rsidTr="00C34391">
        <w:trPr>
          <w:trHeight w:val="31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48876D2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6"/>
                <w:tag w:val="L_MatAge_Fmt_16"/>
                <w:id w:val="-2072415884"/>
                <w:placeholder>
                  <w:docPart w:val="99709A90655B4D739DFA59979A19A477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6"/>
            <w:tag w:val="L_MatAge_From_16"/>
            <w:id w:val="-84000090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2433838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6"/>
            <w:tag w:val="L_MatAge_To_16"/>
            <w:id w:val="-14874620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D0A5B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2A54AE4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A8189E3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7"/>
                <w:tag w:val="L_MatAge_Fmt_17"/>
                <w:id w:val="426619107"/>
                <w:placeholder>
                  <w:docPart w:val="9C3937CF7FE646D79FD2E98876132525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7"/>
            <w:tag w:val="L_MatAge_From_17"/>
            <w:id w:val="1396706345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693904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7"/>
            <w:tag w:val="L_MatAge_To_17"/>
            <w:id w:val="-63703618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1299DC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65DCB3A1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A36C8A0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8"/>
                <w:tag w:val="L_MatAge_Fmt_18"/>
                <w:id w:val="560982056"/>
                <w:placeholder>
                  <w:docPart w:val="3C43677273F6400E9693BD51DB8D176D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8"/>
            <w:tag w:val="L_MatAge_From_18"/>
            <w:id w:val="-109393620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2BB53A6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8"/>
            <w:tag w:val="L_MatAge_To_18"/>
            <w:id w:val="140094261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8509FB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46920045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EE41256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19"/>
                <w:tag w:val="L_MatAge_Fmt_19"/>
                <w:id w:val="415913765"/>
                <w:placeholder>
                  <w:docPart w:val="B03E39F23E6F419AAD925265450F6432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19"/>
            <w:tag w:val="L_MatAge_From_19"/>
            <w:id w:val="203345654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EA047D4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19"/>
            <w:tag w:val="L_MatAge_To_19"/>
            <w:id w:val="174098692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F08103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2BF38AD8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A212909" w14:textId="77777777" w:rsidR="00D376D3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MatAge_Fmt_20"/>
                <w:tag w:val="L_MatAge_Fmt_20"/>
                <w:id w:val="1521513609"/>
                <w:placeholder>
                  <w:docPart w:val="3A04F5DC4C054C77BFA064229792F168"/>
                </w:placeholder>
                <w:showingPlcHdr/>
                <w:text/>
              </w:sdtPr>
              <w:sdtEndPr/>
              <w:sdtContent>
                <w:r w:rsidR="00D376D3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From_20"/>
            <w:tag w:val="L_MatAge_From_20"/>
            <w:id w:val="-8530881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5303389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MatAge_To_20"/>
            <w:tag w:val="L_MatAge_To_20"/>
            <w:id w:val="1986355713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535CC82" w14:textId="77777777" w:rsidR="00D376D3" w:rsidRPr="00AB23BA" w:rsidRDefault="00D376D3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D376D3" w:rsidRPr="004B056D" w14:paraId="3C18E893" w14:textId="77777777" w:rsidTr="00C34391">
        <w:trPr>
          <w:gridAfter w:val="2"/>
          <w:wAfter w:w="1882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3E6F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1C20A7A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D376D3" w:rsidRPr="004B056D" w14:paraId="26DAC4D7" w14:textId="77777777" w:rsidTr="00C34391">
        <w:trPr>
          <w:gridAfter w:val="2"/>
          <w:wAfter w:w="1882" w:type="dxa"/>
          <w:trHeight w:val="27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2BCB" w14:textId="77777777" w:rsidR="00D376D3" w:rsidRPr="004B056D" w:rsidRDefault="00D376D3" w:rsidP="00C3439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F5FBCCC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D376D3" w:rsidRPr="004B056D" w14:paraId="30B78E39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E20B5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Age 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65F986DC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Maternal a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 at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delivery</w:t>
            </w:r>
          </w:p>
        </w:tc>
      </w:tr>
      <w:tr w:rsidR="00D376D3" w:rsidRPr="004B056D" w14:paraId="5BAD701D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48E" w14:textId="77777777" w:rsidR="00D376D3" w:rsidRPr="004B056D" w:rsidRDefault="00D376D3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CDA8E0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D4898C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D376D3" w:rsidRPr="004B056D" w14:paraId="4B12E50B" w14:textId="77777777" w:rsidTr="000662C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E17A" w14:textId="77777777" w:rsidR="00D376D3" w:rsidRPr="004B056D" w:rsidRDefault="00D376D3" w:rsidP="000662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</w:t>
            </w:r>
            <w:r w:rsidR="000662C1">
              <w:rPr>
                <w:rFonts w:ascii="Times New Roman" w:eastAsia="新細明體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D01A" w14:textId="77777777" w:rsidR="00D376D3" w:rsidRPr="004B056D" w:rsidRDefault="00D376D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390" w14:textId="77777777" w:rsidR="00D376D3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18</w:t>
            </w:r>
          </w:p>
        </w:tc>
      </w:tr>
      <w:tr w:rsidR="00D376D3" w:rsidRPr="004B056D" w14:paraId="5ABC4434" w14:textId="77777777" w:rsidTr="000662C1">
        <w:trPr>
          <w:trHeight w:val="27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6A5" w14:textId="77777777" w:rsidR="00D376D3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19-39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E500" w14:textId="77777777" w:rsidR="00D376D3" w:rsidRPr="004B056D" w:rsidRDefault="00E32593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1</w:t>
            </w:r>
            <w:r w:rsidR="000662C1">
              <w:rPr>
                <w:rFonts w:ascii="Times New Roman" w:eastAsia="新細明體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21C5" w14:textId="77777777" w:rsidR="00D376D3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</w:t>
            </w:r>
            <w:r w:rsidR="00D376D3"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9</w:t>
            </w:r>
          </w:p>
        </w:tc>
      </w:tr>
      <w:tr w:rsidR="000662C1" w:rsidRPr="004B056D" w14:paraId="2159DB7F" w14:textId="77777777" w:rsidTr="000662C1">
        <w:trPr>
          <w:trHeight w:val="27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5D3B" w14:textId="77777777" w:rsidR="000662C1" w:rsidRPr="004B056D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&gt;=40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47D8" w14:textId="77777777" w:rsidR="000662C1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1824" w14:textId="77777777" w:rsidR="000662C1" w:rsidRDefault="000662C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999</w:t>
            </w:r>
          </w:p>
        </w:tc>
      </w:tr>
    </w:tbl>
    <w:p w14:paraId="0F465661" w14:textId="77777777" w:rsidR="00D376D3" w:rsidRDefault="00D376D3">
      <w:pPr>
        <w:widowControl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</w:p>
    <w:p w14:paraId="186C8668" w14:textId="77777777" w:rsidR="00D376D3" w:rsidRDefault="00D376D3">
      <w:pPr>
        <w:widowControl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br w:type="page"/>
      </w:r>
    </w:p>
    <w:p w14:paraId="166CFBFB" w14:textId="77777777" w:rsidR="00CB4DBA" w:rsidRPr="000D51A7" w:rsidRDefault="00CB4DBA" w:rsidP="00CB4DBA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bookmarkStart w:id="1" w:name="BW"/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(ii): </w:t>
      </w:r>
      <w:r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</w:t>
      </w:r>
      <w:r w:rsidR="00B750D1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</w:t>
      </w:r>
      <w:r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Birth weight</w:t>
      </w:r>
    </w:p>
    <w:bookmarkEnd w:id="1"/>
    <w:p w14:paraId="6E0B8880" w14:textId="77777777" w:rsidR="00CB4DBA" w:rsidRPr="00D30C71" w:rsidRDefault="00CB4DBA" w:rsidP="00CB4DBA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</w:t>
      </w:r>
      <w:r w:rsidR="00B750D1">
        <w:rPr>
          <w:rFonts w:ascii="Times New Roman" w:eastAsia="Times New Roman Uni" w:hAnsi="Times New Roman" w:cs="Times New Roman"/>
          <w:sz w:val="20"/>
        </w:rPr>
        <w:t xml:space="preserve">grouping of </w:t>
      </w:r>
      <w:r>
        <w:rPr>
          <w:rFonts w:ascii="Times New Roman" w:eastAsia="Times New Roman Uni" w:hAnsi="Times New Roman" w:cs="Times New Roman"/>
          <w:sz w:val="20"/>
        </w:rPr>
        <w:t>birth weight</w:t>
      </w:r>
    </w:p>
    <w:tbl>
      <w:tblPr>
        <w:tblW w:w="638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34"/>
        <w:gridCol w:w="181"/>
        <w:gridCol w:w="1701"/>
      </w:tblGrid>
      <w:tr w:rsidR="00B750D1" w:rsidRPr="00DD6957" w14:paraId="219AB9D4" w14:textId="77777777" w:rsidTr="00B750D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8078CE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Birth Weight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1AA75CAB" w14:textId="77777777" w:rsidR="00B750D1" w:rsidRPr="00A42505" w:rsidRDefault="00B750D1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Birth weight (in grams)</w:t>
            </w:r>
          </w:p>
        </w:tc>
      </w:tr>
      <w:tr w:rsidR="00B750D1" w:rsidRPr="004B056D" w14:paraId="6C008231" w14:textId="77777777" w:rsidTr="00B750D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CC36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C2176C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961F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66254782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A8F9200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"/>
                <w:tag w:val="L_BW_Fmt_1"/>
                <w:id w:val="-53858604"/>
                <w:placeholder>
                  <w:docPart w:val="509CF31B05F1471FA04654B2C1413E66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"/>
            <w:tag w:val="L_BW_From_1"/>
            <w:id w:val="-106340538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20E1021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"/>
            <w:tag w:val="L_BW_To_1"/>
            <w:id w:val="-28174092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731ACC8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DA686EC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F3538CB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2"/>
                <w:tag w:val="L_BW_Fmt_2"/>
                <w:id w:val="1374118627"/>
                <w:placeholder>
                  <w:docPart w:val="874EAC5C1CA74A59B220B05DA96B4104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2"/>
            <w:tag w:val="L_BW_From_2"/>
            <w:id w:val="4897296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7D0932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2"/>
            <w:tag w:val="L_BW_To_2"/>
            <w:id w:val="13563857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7AAC72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7886CDCA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892D337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3"/>
                <w:tag w:val="L_BW_Fmt_3"/>
                <w:id w:val="1374887366"/>
                <w:placeholder>
                  <w:docPart w:val="E3FE3EE139834082970ABE5C3FD384E7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3"/>
            <w:tag w:val="L_BW_From_3"/>
            <w:id w:val="-196927215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3BDC9C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3"/>
            <w:tag w:val="L_BW_To_3"/>
            <w:id w:val="-10589257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2F1FD1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7DE1B515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91C34E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4"/>
                <w:tag w:val="L_BW_Fmt_4"/>
                <w:id w:val="-1740713746"/>
                <w:placeholder>
                  <w:docPart w:val="46683BD940374D1A98C2193847BC206E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4"/>
            <w:tag w:val="L_BW_From_4"/>
            <w:id w:val="-138663702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0FE6A2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4"/>
            <w:tag w:val="L_BW_To_4"/>
            <w:id w:val="1344827845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3BBD8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49C8116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6ECED46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5"/>
                <w:tag w:val="L_BW_Fmt_5"/>
                <w:id w:val="1820763815"/>
                <w:placeholder>
                  <w:docPart w:val="A74F2559B3FE4EADB959C5651C213D5E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5"/>
            <w:tag w:val="L_BW_From_5"/>
            <w:id w:val="-91771307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A578001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5"/>
            <w:tag w:val="L_BW_To_5"/>
            <w:id w:val="-95803133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9D67D9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5073AF6B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3111F87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6"/>
                <w:tag w:val="L_BW_Fmt_6"/>
                <w:id w:val="-886559010"/>
                <w:placeholder>
                  <w:docPart w:val="35EB75C088C340C7A42E90CC87F0AAF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6"/>
            <w:tag w:val="L_BW_From_6"/>
            <w:id w:val="143570904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2F3658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6"/>
            <w:tag w:val="L_BW_To_6"/>
            <w:id w:val="-109694939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E8A733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1753519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11D87F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7"/>
                <w:tag w:val="L_BW_Fmt_7"/>
                <w:id w:val="-1581822093"/>
                <w:placeholder>
                  <w:docPart w:val="104017C207604C9FB5DDC66333DAD1FD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7"/>
            <w:tag w:val="L_BW_From_7"/>
            <w:id w:val="98844302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4F6F93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7"/>
            <w:tag w:val="L_BW_To_7"/>
            <w:id w:val="-70339554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1C4441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E0BD83C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82B49B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8"/>
                <w:tag w:val="L_BW_Fmt_8"/>
                <w:id w:val="-601338540"/>
                <w:placeholder>
                  <w:docPart w:val="70C778D70A5D47D5BD337125B8F50598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8"/>
            <w:tag w:val="L_BW_From_8"/>
            <w:id w:val="-44793048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95784D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8"/>
            <w:tag w:val="L_BW_To_8"/>
            <w:id w:val="163020242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8EE59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B6D7E0F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773369B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9"/>
                <w:tag w:val="L_BW_Fmt_9"/>
                <w:id w:val="-399524022"/>
                <w:placeholder>
                  <w:docPart w:val="33D58C581BC940C0B410256F2D7D519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9"/>
            <w:tag w:val="L_BW_From_9"/>
            <w:id w:val="-49311083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A02DD1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9"/>
            <w:tag w:val="L_BW_To_9"/>
            <w:id w:val="68617842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E8435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0A3C69C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289EAAD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0"/>
                <w:tag w:val="L_BW_Fmt_10"/>
                <w:id w:val="1447970154"/>
                <w:placeholder>
                  <w:docPart w:val="D9770EB97F7A4893B5D02ABFE6EF4A1C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0"/>
            <w:tag w:val="L_BW_From_10"/>
            <w:id w:val="123820786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FFCD7E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0"/>
            <w:tag w:val="L_BW_To_10"/>
            <w:id w:val="-107991285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1F35F8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C428699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0713FB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1"/>
                <w:tag w:val="L_BW_Fmt_11"/>
                <w:id w:val="-99033922"/>
                <w:placeholder>
                  <w:docPart w:val="4B419B7D20944AC4892E99EF9FBB1A8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1"/>
            <w:tag w:val="L_BW_From_11"/>
            <w:id w:val="-60812330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8965EB3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1"/>
            <w:tag w:val="L_BW_To_11"/>
            <w:id w:val="-133567958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BBBBCA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89EE285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F3293B1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2"/>
                <w:tag w:val="L_BW_Fmt_12"/>
                <w:id w:val="-420866784"/>
                <w:placeholder>
                  <w:docPart w:val="7A7D2868251C42D682B4F734B4F8D04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2"/>
            <w:tag w:val="L_BW_From_12"/>
            <w:id w:val="-125997787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258CDB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2"/>
            <w:tag w:val="L_BW_To_12"/>
            <w:id w:val="-179883359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3D9766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5D21C85A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264D126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3"/>
                <w:tag w:val="L_BW_Fmt_13"/>
                <w:id w:val="-458339048"/>
                <w:placeholder>
                  <w:docPart w:val="DBFB317B27F14C44AEDDDAF966C48420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3"/>
            <w:tag w:val="L_BW_From_13"/>
            <w:id w:val="179601100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0B8678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3"/>
            <w:tag w:val="L_BW_To_13"/>
            <w:id w:val="50416389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D69C119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E670D58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41010AA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4"/>
                <w:tag w:val="L_BW_Fmt_14"/>
                <w:id w:val="-925729374"/>
                <w:placeholder>
                  <w:docPart w:val="BC79635AED4D484EAB32849EADE7432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4"/>
            <w:tag w:val="L_BW_From_14"/>
            <w:id w:val="-2819260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75C402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4"/>
            <w:tag w:val="L_BW_To_14"/>
            <w:id w:val="12451182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915A4F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7644DED" w14:textId="77777777" w:rsidTr="00B750D1">
        <w:trPr>
          <w:trHeight w:val="28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277D2D9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5"/>
                <w:tag w:val="L_BW_Fmt_15"/>
                <w:id w:val="1232727284"/>
                <w:placeholder>
                  <w:docPart w:val="2B8FFCF99BCD46CAA7784D8FC657E9D6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5"/>
            <w:tag w:val="L_BW_From_15"/>
            <w:id w:val="-123523800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9E0754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5"/>
            <w:tag w:val="L_BW_To_15"/>
            <w:id w:val="-186466516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2FFB8E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E729D5E" w14:textId="77777777" w:rsidTr="00B750D1">
        <w:trPr>
          <w:trHeight w:val="31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E0E7429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6"/>
                <w:tag w:val="L_BW_Fmt_16"/>
                <w:id w:val="376446476"/>
                <w:placeholder>
                  <w:docPart w:val="78271971E0E34025B1E32D20F01FF002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6"/>
            <w:tag w:val="L_BW_From_16"/>
            <w:id w:val="20491137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B8B146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6"/>
            <w:tag w:val="L_BW_To_16"/>
            <w:id w:val="-116855283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19B50A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7E81861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E0BF28B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7"/>
                <w:tag w:val="L_BW_Fmt_17"/>
                <w:id w:val="-1631699046"/>
                <w:placeholder>
                  <w:docPart w:val="A62C286EC8E54EFAAA24DF00EA521559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7"/>
            <w:tag w:val="L_BW_From_17"/>
            <w:id w:val="118925538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B64AA2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7"/>
            <w:tag w:val="L_BW_To_17"/>
            <w:id w:val="-51808649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FE10E23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E646D67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DFBF58A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8"/>
                <w:tag w:val="L_BW_Fmt_18"/>
                <w:id w:val="860708203"/>
                <w:placeholder>
                  <w:docPart w:val="39C79B0323594DE69355645BA452A54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8"/>
            <w:tag w:val="L_BW_From_18"/>
            <w:id w:val="46555308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60780B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8"/>
            <w:tag w:val="L_BW_To_18"/>
            <w:id w:val="48821792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8E2585A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44F0772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DC5FA28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19"/>
                <w:tag w:val="L_BW_Fmt_19"/>
                <w:id w:val="1782923795"/>
                <w:placeholder>
                  <w:docPart w:val="D9916A8B072F4273AAFDECF796E7663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19"/>
            <w:tag w:val="L_BW_From_19"/>
            <w:id w:val="76281062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F1AC66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19"/>
            <w:tag w:val="L_BW_To_19"/>
            <w:id w:val="-114681807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139DFE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FECD832" w14:textId="77777777" w:rsidTr="00B750D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6DD5D2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BW_Fmt_20"/>
                <w:tag w:val="L_BW_Fmt_20"/>
                <w:id w:val="58224268"/>
                <w:placeholder>
                  <w:docPart w:val="51518666F9654DDA94ED53C74D4C70AE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From_20"/>
            <w:tag w:val="L_BW_From_20"/>
            <w:id w:val="102414182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54C937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BW_To_20"/>
            <w:tag w:val="L_BW_To_20"/>
            <w:id w:val="-146865394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C2095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F1A8CD0" w14:textId="77777777" w:rsidTr="00B750D1">
        <w:trPr>
          <w:gridAfter w:val="2"/>
          <w:wAfter w:w="1882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997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2C5E777C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4B056D" w14:paraId="10DB5670" w14:textId="77777777" w:rsidTr="00B750D1">
        <w:trPr>
          <w:gridAfter w:val="2"/>
          <w:wAfter w:w="1882" w:type="dxa"/>
          <w:trHeight w:val="27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ED50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DD5098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4B056D" w14:paraId="1E3E23B0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FCAB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Birth Weight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2C60F25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Birth weight (in grams)</w:t>
            </w:r>
          </w:p>
        </w:tc>
      </w:tr>
      <w:tr w:rsidR="00B750D1" w:rsidRPr="004B056D" w14:paraId="12DA387C" w14:textId="77777777" w:rsidTr="00B750D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EB3B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AC1D8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F5E836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5C905A6B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B0DB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A2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03F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5000</w:t>
            </w:r>
          </w:p>
        </w:tc>
      </w:tr>
      <w:tr w:rsidR="00B750D1" w:rsidRPr="004B056D" w14:paraId="51B8F3A2" w14:textId="77777777" w:rsidTr="00B750D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AC8A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&gt;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F2A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3700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99</w:t>
            </w: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999</w:t>
            </w:r>
          </w:p>
        </w:tc>
      </w:tr>
    </w:tbl>
    <w:p w14:paraId="3F6778A0" w14:textId="77777777" w:rsidR="00B750D1" w:rsidRPr="000D51A7" w:rsidRDefault="00CB4DBA" w:rsidP="00B750D1">
      <w:pPr>
        <w:spacing w:line="360" w:lineRule="auto"/>
        <w:rPr>
          <w:rFonts w:ascii="Times New Roman" w:eastAsia="Times New Roman Uni" w:hAnsi="Times New Roman" w:cs="Times New Roman"/>
          <w:bCs/>
          <w:color w:val="000000"/>
          <w:szCs w:val="20"/>
          <w:lang w:eastAsia="zh-HK"/>
        </w:rPr>
      </w:pPr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br w:type="page"/>
      </w:r>
      <w:bookmarkStart w:id="2" w:name="GestWeek"/>
      <w:r w:rsidR="00B750D1"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lastRenderedPageBreak/>
        <w:t xml:space="preserve">Note (iii): </w:t>
      </w:r>
      <w:r w:rsidR="00B750D1" w:rsidRPr="000D51A7">
        <w:rPr>
          <w:rFonts w:ascii="Times New Roman" w:eastAsia="Times New Roman Uni" w:hAnsi="Times New Roman" w:cs="Times New Roman"/>
          <w:b/>
          <w:bCs/>
          <w:color w:val="000000"/>
          <w:szCs w:val="24"/>
          <w:lang w:eastAsia="zh-HK"/>
        </w:rPr>
        <w:t>Classification level</w:t>
      </w:r>
      <w:r w:rsidR="00B750D1" w:rsidRPr="000D51A7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–</w:t>
      </w:r>
      <w:r w:rsidR="00B750D1">
        <w:rPr>
          <w:rFonts w:ascii="Times New Roman" w:eastAsia="Times New Roman Uni" w:hAnsi="Times New Roman" w:cs="Times New Roman"/>
          <w:bCs/>
          <w:color w:val="000000"/>
          <w:szCs w:val="24"/>
          <w:lang w:eastAsia="zh-HK"/>
        </w:rPr>
        <w:t xml:space="preserve"> </w:t>
      </w:r>
      <w:r w:rsidR="00B750D1">
        <w:rPr>
          <w:rFonts w:ascii="Times New Roman" w:eastAsia="Times New Roman Uni" w:hAnsi="Times New Roman" w:cs="Times New Roman"/>
          <w:color w:val="000000"/>
          <w:szCs w:val="24"/>
          <w:lang w:eastAsia="zh-HK"/>
        </w:rPr>
        <w:t>Gestation week</w:t>
      </w:r>
    </w:p>
    <w:bookmarkEnd w:id="2"/>
    <w:p w14:paraId="7F8B65BE" w14:textId="77777777" w:rsidR="00B750D1" w:rsidRPr="00D30C71" w:rsidRDefault="00B750D1" w:rsidP="00B750D1">
      <w:pPr>
        <w:rPr>
          <w:rFonts w:ascii="Times New Roman" w:eastAsia="Times New Roman Uni" w:hAnsi="Times New Roman" w:cs="Times New Roman"/>
          <w:sz w:val="20"/>
        </w:rPr>
      </w:pPr>
      <w:r>
        <w:rPr>
          <w:rFonts w:ascii="Times New Roman" w:eastAsia="Times New Roman Uni" w:hAnsi="Times New Roman" w:cs="Times New Roman"/>
          <w:sz w:val="20"/>
        </w:rPr>
        <w:t>Please specif</w:t>
      </w:r>
      <w:r w:rsidRPr="004B056D">
        <w:rPr>
          <w:rFonts w:ascii="Times New Roman" w:eastAsia="Times New Roman Uni" w:hAnsi="Times New Roman" w:cs="Times New Roman"/>
          <w:sz w:val="20"/>
        </w:rPr>
        <w:t>y the required classification level for</w:t>
      </w:r>
      <w:r>
        <w:rPr>
          <w:rFonts w:ascii="Times New Roman" w:eastAsia="Times New Roman Uni" w:hAnsi="Times New Roman" w:cs="Times New Roman"/>
          <w:sz w:val="20"/>
        </w:rPr>
        <w:t xml:space="preserve"> </w:t>
      </w:r>
      <w:r w:rsidRPr="004B056D">
        <w:rPr>
          <w:rFonts w:ascii="Times New Roman" w:eastAsia="Times New Roman Uni" w:hAnsi="Times New Roman" w:cs="Times New Roman"/>
          <w:sz w:val="20"/>
        </w:rPr>
        <w:t>group</w:t>
      </w:r>
      <w:r>
        <w:rPr>
          <w:rFonts w:ascii="Times New Roman" w:eastAsia="Times New Roman Uni" w:hAnsi="Times New Roman" w:cs="Times New Roman"/>
          <w:sz w:val="20"/>
        </w:rPr>
        <w:t>ing of gestation week</w:t>
      </w:r>
    </w:p>
    <w:tbl>
      <w:tblPr>
        <w:tblW w:w="6384" w:type="dxa"/>
        <w:tblInd w:w="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34"/>
        <w:gridCol w:w="181"/>
        <w:gridCol w:w="1701"/>
      </w:tblGrid>
      <w:tr w:rsidR="00B750D1" w:rsidRPr="00DD6957" w14:paraId="3F192E77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B1F23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Gestation Week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087657F6" w14:textId="77777777" w:rsidR="00B750D1" w:rsidRPr="00A42505" w:rsidRDefault="00B750D1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Gestation week</w:t>
            </w:r>
          </w:p>
        </w:tc>
      </w:tr>
      <w:tr w:rsidR="00B750D1" w:rsidRPr="004B056D" w14:paraId="53827408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6A9D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BEEBA3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62CDEA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1E9629D7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EAA31A5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"/>
                <w:tag w:val="L_GestWeek_Fmt_1"/>
                <w:id w:val="1523893311"/>
                <w:placeholder>
                  <w:docPart w:val="EE4842AF3F734172BC90FE9A5C93210C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"/>
            <w:tag w:val="L_GestWeek_From_1"/>
            <w:id w:val="-92703615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723F5F81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"/>
            <w:tag w:val="L_GestWeek_To_1"/>
            <w:id w:val="-48817126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  <w:hideMark/>
              </w:tcPr>
              <w:p w14:paraId="043FCC8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54CE2786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1CFEBE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2"/>
                <w:tag w:val="L_GestWeek_Fmt_2"/>
                <w:id w:val="-53930553"/>
                <w:placeholder>
                  <w:docPart w:val="640E83C672EF490194525617B8BD55B0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2"/>
            <w:tag w:val="L_GestWeek_From_2"/>
            <w:id w:val="-123631117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09AE699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2"/>
            <w:tag w:val="L_GestWeek_To_2"/>
            <w:id w:val="-37169296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18D4CF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11617D8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3CF1554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3"/>
                <w:tag w:val="L_GestWeek_Fmt_3"/>
                <w:id w:val="1186095534"/>
                <w:placeholder>
                  <w:docPart w:val="290CE2E5B664470BAE5132AF6A599D09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3"/>
            <w:tag w:val="L_GestWeek_From_3"/>
            <w:id w:val="-174926498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A71DC3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3"/>
            <w:tag w:val="L_GestWeek_To_3"/>
            <w:id w:val="-1832221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D1A9D6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6DF7CA0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79D8A9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4"/>
                <w:tag w:val="L_GestWeek_Fmt_4"/>
                <w:id w:val="1015353510"/>
                <w:placeholder>
                  <w:docPart w:val="4C94BF6B7E1B4A6B834EC91717AF626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4"/>
            <w:tag w:val="L_GestWeek_From_4"/>
            <w:id w:val="14664020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1DB9E6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4"/>
            <w:tag w:val="L_GestWeek_To_4"/>
            <w:id w:val="-161628617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1578D9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5B848CF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6BCC464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5"/>
                <w:tag w:val="L_GestWeek_Fmt_5"/>
                <w:id w:val="341044713"/>
                <w:placeholder>
                  <w:docPart w:val="4C8A51E83F624264A8D7F574AF191A42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5"/>
            <w:tag w:val="L_GestWeek_From_5"/>
            <w:id w:val="196599637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C7080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5"/>
            <w:tag w:val="L_GestWeek_To_5"/>
            <w:id w:val="15935881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88A890C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9076037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9CE078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6"/>
                <w:tag w:val="L_GestWeek_Fmt_6"/>
                <w:id w:val="-1643420251"/>
                <w:placeholder>
                  <w:docPart w:val="AC448D8296C54D0992EA7643248042D5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6"/>
            <w:tag w:val="L_GestWeek_From_6"/>
            <w:id w:val="-130562435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004FB6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6"/>
            <w:tag w:val="L_GestWeek_To_6"/>
            <w:id w:val="-156424733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2D5AF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BC2A1B5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B02F784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7"/>
                <w:tag w:val="L_GestWeek_Fmt_7"/>
                <w:id w:val="-1727071384"/>
                <w:placeholder>
                  <w:docPart w:val="0393CBFB533049B79C78A472EDB7A97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7"/>
            <w:tag w:val="L_GestWeek_From_7"/>
            <w:id w:val="720628698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BDE857A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7"/>
            <w:tag w:val="L_GestWeek_To_7"/>
            <w:id w:val="183626240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2B3835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1D6F920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4C27553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8"/>
                <w:tag w:val="L_GestWeek_Fmt_8"/>
                <w:id w:val="1816907212"/>
                <w:placeholder>
                  <w:docPart w:val="E6438F9079F940CA83F78BB9BEABAF3B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8"/>
            <w:tag w:val="L_GestWeek_From_8"/>
            <w:id w:val="182747990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31B991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8"/>
            <w:tag w:val="L_GestWeek_To_8"/>
            <w:id w:val="182092762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4CCDA1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BE4CC8D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F1FFB85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9"/>
                <w:tag w:val="L_GestWeek_Fmt_9"/>
                <w:id w:val="-194858887"/>
                <w:placeholder>
                  <w:docPart w:val="48C828DFCB4F4487B70B68EE2BA63C5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9"/>
            <w:tag w:val="L_GestWeek_From_9"/>
            <w:id w:val="-2084827640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900EE50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9"/>
            <w:tag w:val="L_GestWeek_To_9"/>
            <w:id w:val="-167055463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3C3717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7C3005B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38833C2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0"/>
                <w:tag w:val="L_GestWeek_Fmt_10"/>
                <w:id w:val="-1916238706"/>
                <w:placeholder>
                  <w:docPart w:val="6E6DAB13D07A425C8C828C7EF1DD6A09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0"/>
            <w:tag w:val="L_GestWeek_From_10"/>
            <w:id w:val="-192694950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B36811A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0"/>
            <w:tag w:val="L_GestWeek_To_10"/>
            <w:id w:val="1375741015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503A44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DD537BA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EF1697D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1"/>
                <w:tag w:val="L_GestWeek_Fmt_11"/>
                <w:id w:val="2098674159"/>
                <w:placeholder>
                  <w:docPart w:val="C69F1986D47C40F4BC3DBF8D5FDE96BA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1"/>
            <w:tag w:val="L_GestWeek_From_11"/>
            <w:id w:val="-36328899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E68D6B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1"/>
            <w:tag w:val="L_GestWeek_To_11"/>
            <w:id w:val="1249773789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70249C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EB021EF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7C7ABA5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2"/>
                <w:tag w:val="L_GestWeek_Fmt_12"/>
                <w:id w:val="1607547520"/>
                <w:placeholder>
                  <w:docPart w:val="524B93DC24CA483699130A89592B9BA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2"/>
            <w:tag w:val="L_GestWeek_From_12"/>
            <w:id w:val="-178240585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210A0F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2"/>
            <w:tag w:val="L_GestWeek_To_12"/>
            <w:id w:val="-1294905546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2FB531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39D88744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6128041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3"/>
                <w:tag w:val="L_GestWeek_Fmt_13"/>
                <w:id w:val="393711174"/>
                <w:placeholder>
                  <w:docPart w:val="3FE711EB9D2148108464D2BB94813A14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3"/>
            <w:tag w:val="L_GestWeek_From_13"/>
            <w:id w:val="1850205146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ECEFA7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3"/>
            <w:tag w:val="L_GestWeek_To_13"/>
            <w:id w:val="-191916398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56B20D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00016CD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2CA1265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4"/>
                <w:tag w:val="L_GestWeek_Fmt_14"/>
                <w:id w:val="2060045915"/>
                <w:placeholder>
                  <w:docPart w:val="417A05629C614D07987034F2137CD182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4"/>
            <w:tag w:val="L_GestWeek_From_14"/>
            <w:id w:val="-25705802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D308C99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4"/>
            <w:tag w:val="L_GestWeek_To_14"/>
            <w:id w:val="25318170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A8EB69B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69177809" w14:textId="77777777" w:rsidTr="00C34391">
        <w:trPr>
          <w:trHeight w:val="289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E777CAE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5"/>
                <w:tag w:val="L_GestWeek_Fmt_15"/>
                <w:id w:val="-400594716"/>
                <w:placeholder>
                  <w:docPart w:val="B16E8790450C49F18202924CEDF3B413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5"/>
            <w:tag w:val="L_GestWeek_From_15"/>
            <w:id w:val="1455598077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8F7009F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5"/>
            <w:tag w:val="L_GestWeek_To_15"/>
            <w:id w:val="-125543493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26DF8C5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253CBA31" w14:textId="77777777" w:rsidTr="00C34391">
        <w:trPr>
          <w:trHeight w:val="31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464E555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6"/>
                <w:tag w:val="L_GestWeek_Fmt_16"/>
                <w:id w:val="333267234"/>
                <w:placeholder>
                  <w:docPart w:val="7BA8AE72055A47C38C981DAAECF523B5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6"/>
            <w:tag w:val="L_GestWeek_From_16"/>
            <w:id w:val="-84068224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6DBED594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6"/>
            <w:tag w:val="L_GestWeek_To_16"/>
            <w:id w:val="-956334560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D147797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40F1BD28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5BFB794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7"/>
                <w:tag w:val="L_GestWeek_Fmt_17"/>
                <w:id w:val="-454953348"/>
                <w:placeholder>
                  <w:docPart w:val="36C6E9C3AABA4D57BE8E86466EA2F2EF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7"/>
            <w:tag w:val="L_GestWeek_From_17"/>
            <w:id w:val="1497456301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46F2711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7"/>
            <w:tag w:val="L_GestWeek_To_17"/>
            <w:id w:val="1613858364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5DE8A43E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012F153E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4F2912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8"/>
                <w:tag w:val="L_GestWeek_Fmt_18"/>
                <w:id w:val="-48849894"/>
                <w:placeholder>
                  <w:docPart w:val="FA08469E61274655AA0DA6AE30F2FA66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8"/>
            <w:tag w:val="L_GestWeek_From_18"/>
            <w:id w:val="-404379319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38B86FE6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8"/>
            <w:tag w:val="L_GestWeek_To_18"/>
            <w:id w:val="-1447767978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6A98A65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2DE5B023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64EA91E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19"/>
                <w:tag w:val="L_GestWeek_Fmt_19"/>
                <w:id w:val="-718120816"/>
                <w:placeholder>
                  <w:docPart w:val="15FD1BC29CA14FCFB12AD1E9295B011F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19"/>
            <w:tag w:val="L_GestWeek_From_19"/>
            <w:id w:val="-277412672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2BAA338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19"/>
            <w:tag w:val="L_GestWeek_To_19"/>
            <w:id w:val="1936626182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1D14469D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1CC0447F" w14:textId="77777777" w:rsidTr="00C34391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FA2F61F" w14:textId="77777777" w:rsidR="00B750D1" w:rsidRPr="00AB23BA" w:rsidRDefault="007055D5" w:rsidP="00C34391">
            <w:pPr>
              <w:widowControl/>
              <w:spacing w:line="276" w:lineRule="auto"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sdt>
              <w:sdtPr>
                <w:rPr>
                  <w:rFonts w:ascii="Times New Roman" w:eastAsia="新細明體" w:hAnsi="Times New Roman" w:cs="Times New Roman"/>
                  <w:kern w:val="0"/>
                  <w:sz w:val="22"/>
                </w:rPr>
                <w:alias w:val="L_GestWeek_Fmt_20"/>
                <w:tag w:val="L_GestWeek_Fmt_20"/>
                <w:id w:val="1344360833"/>
                <w:placeholder>
                  <w:docPart w:val="017ACF64229E4F3B92FF73232F73A43C"/>
                </w:placeholder>
                <w:showingPlcHdr/>
                <w:text/>
              </w:sdtPr>
              <w:sdtEndPr/>
              <w:sdtContent>
                <w:r w:rsidR="00B750D1" w:rsidRPr="00BC2A00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From_20"/>
            <w:tag w:val="L_GestWeek_From_20"/>
            <w:id w:val="666063103"/>
            <w:text/>
          </w:sdtPr>
          <w:sdtEndPr/>
          <w:sdtContent>
            <w:tc>
              <w:tcPr>
                <w:tcW w:w="18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09C8E113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eastAsia="Times New Roman Uni" w:hAnsi="Times New Roman" w:cs="Times New Roman"/>
              <w:color w:val="000000"/>
              <w:kern w:val="0"/>
              <w:sz w:val="20"/>
              <w:szCs w:val="20"/>
              <w:shd w:val="pct15" w:color="auto" w:fill="FFFFFF"/>
              <w:lang w:eastAsia="zh-HK"/>
            </w:rPr>
            <w:alias w:val="L_GestWeek_To_20"/>
            <w:tag w:val="L_GestWeek_To_20"/>
            <w:id w:val="-1871294187"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14:paraId="7A6F5942" w14:textId="77777777" w:rsidR="00B750D1" w:rsidRPr="00AB23BA" w:rsidRDefault="00B750D1" w:rsidP="00C34391">
                <w:pPr>
                  <w:widowControl/>
                  <w:spacing w:line="276" w:lineRule="auto"/>
                  <w:jc w:val="center"/>
                  <w:rPr>
                    <w:rFonts w:ascii="Times New Roman" w:eastAsia="新細明體" w:hAnsi="Times New Roman" w:cs="Times New Roman"/>
                    <w:kern w:val="0"/>
                    <w:sz w:val="22"/>
                  </w:rPr>
                </w:pP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  <w:r w:rsidRPr="003F2642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   </w:t>
                </w:r>
                <w:r w:rsidRPr="001263AE">
                  <w:rPr>
                    <w:rFonts w:ascii="Times New Roman" w:eastAsia="Times New Roman Uni" w:hAnsi="Times New Roman" w:cs="Times New Roman"/>
                    <w:color w:val="000000"/>
                    <w:kern w:val="0"/>
                    <w:sz w:val="20"/>
                    <w:szCs w:val="20"/>
                    <w:shd w:val="pct15" w:color="auto" w:fill="FFFFFF"/>
                    <w:lang w:eastAsia="zh-HK"/>
                  </w:rPr>
                  <w:t xml:space="preserve">   </w:t>
                </w:r>
              </w:p>
            </w:tc>
          </w:sdtContent>
        </w:sdt>
      </w:tr>
      <w:tr w:rsidR="00B750D1" w:rsidRPr="004B056D" w14:paraId="2A146BE6" w14:textId="77777777" w:rsidTr="00C34391">
        <w:trPr>
          <w:gridAfter w:val="2"/>
          <w:wAfter w:w="1882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7802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6DD89D3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4B056D" w14:paraId="1E4444C4" w14:textId="77777777" w:rsidTr="00C34391">
        <w:trPr>
          <w:gridAfter w:val="2"/>
          <w:wAfter w:w="1882" w:type="dxa"/>
          <w:trHeight w:val="27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873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Example: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228B212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color w:val="A6A6A6"/>
                <w:kern w:val="0"/>
                <w:sz w:val="22"/>
              </w:rPr>
            </w:pPr>
          </w:p>
        </w:tc>
      </w:tr>
      <w:tr w:rsidR="00B750D1" w:rsidRPr="00A42505" w14:paraId="7D73A450" w14:textId="77777777" w:rsidTr="00C34391">
        <w:trPr>
          <w:trHeight w:val="300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0EE02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Gestation Week </w:t>
            </w: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Group 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21BA26EA" w14:textId="77777777" w:rsidR="00B750D1" w:rsidRPr="00A42505" w:rsidRDefault="00B750D1" w:rsidP="00C34391">
            <w:pPr>
              <w:jc w:val="center"/>
              <w:rPr>
                <w:rFonts w:ascii="Times New Roman" w:eastAsia="Times New Roman Uni" w:hAnsi="Times New Roman" w:cs="Times New Roman"/>
                <w:sz w:val="20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Gestation week</w:t>
            </w:r>
          </w:p>
        </w:tc>
      </w:tr>
      <w:tr w:rsidR="00B750D1" w:rsidRPr="004B056D" w14:paraId="62A703C0" w14:textId="77777777" w:rsidTr="00C34391">
        <w:trPr>
          <w:trHeight w:val="300"/>
        </w:trPr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91F0" w14:textId="77777777" w:rsidR="00B750D1" w:rsidRPr="004B056D" w:rsidRDefault="00B750D1" w:rsidP="00C3439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B28E36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068848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</w:rPr>
              <w:t xml:space="preserve">To </w:t>
            </w:r>
          </w:p>
        </w:tc>
      </w:tr>
      <w:tr w:rsidR="00B750D1" w:rsidRPr="004B056D" w14:paraId="6ECC284A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589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0-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B1E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3947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</w:tr>
      <w:tr w:rsidR="00B750D1" w:rsidRPr="004B056D" w14:paraId="7FF4BA08" w14:textId="77777777" w:rsidTr="00C34391">
        <w:trPr>
          <w:trHeight w:val="278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45F" w14:textId="77777777" w:rsidR="00B750D1" w:rsidRPr="004B056D" w:rsidRDefault="00B750D1" w:rsidP="00B750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4B056D">
              <w:rPr>
                <w:rFonts w:ascii="Times New Roman" w:eastAsia="新細明體" w:hAnsi="Times New Roman" w:cs="Times New Roman"/>
                <w:kern w:val="0"/>
                <w:sz w:val="22"/>
              </w:rPr>
              <w:t>&gt;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D32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8CC9" w14:textId="77777777" w:rsidR="00B750D1" w:rsidRPr="004B056D" w:rsidRDefault="00B750D1" w:rsidP="00C3439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99</w:t>
            </w:r>
          </w:p>
        </w:tc>
      </w:tr>
    </w:tbl>
    <w:p w14:paraId="6A91BBE4" w14:textId="77777777" w:rsidR="001867BE" w:rsidRDefault="00B750D1">
      <w:pPr>
        <w:widowControl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br w:type="page"/>
      </w:r>
    </w:p>
    <w:p w14:paraId="73E204BF" w14:textId="77777777" w:rsidR="001867BE" w:rsidRDefault="001867BE" w:rsidP="00B750D1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sectPr w:rsidR="001867BE" w:rsidSect="00C43B1C">
          <w:pgSz w:w="11906" w:h="16838"/>
          <w:pgMar w:top="992" w:right="992" w:bottom="992" w:left="992" w:header="851" w:footer="716" w:gutter="0"/>
          <w:cols w:space="425"/>
          <w:docGrid w:type="linesAndChars" w:linePitch="360"/>
        </w:sectPr>
      </w:pPr>
    </w:p>
    <w:p w14:paraId="40DD1B4F" w14:textId="4873D244" w:rsidR="00DD7C51" w:rsidRDefault="00DD7C51" w:rsidP="00B750D1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146D72" wp14:editId="7A3BE117">
                <wp:simplePos x="0" y="0"/>
                <wp:positionH relativeFrom="column">
                  <wp:posOffset>17780</wp:posOffset>
                </wp:positionH>
                <wp:positionV relativeFrom="paragraph">
                  <wp:posOffset>332105</wp:posOffset>
                </wp:positionV>
                <wp:extent cx="259080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ED883" w14:textId="77777777" w:rsidR="00E97970" w:rsidRPr="00DD7C51" w:rsidRDefault="00E97970" w:rsidP="00DD7C51">
                            <w:pPr>
                              <w:pStyle w:val="BalloonText"/>
                              <w:jc w:val="center"/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</w:pPr>
                            <w:r w:rsidRPr="00DD7C5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Classification variable(s</w:t>
                            </w:r>
                            <w:r w:rsidRPr="00DD7C51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  <w:lang w:eastAsia="zh-HK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46D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.4pt;margin-top:26.15pt;width:204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" fillcolor="white [3201]" strokecolor="#7f7f7f [1601]">
                <v:textbox>
                  <w:txbxContent>
                    <w:p w14:paraId="09AED883" w14:textId="77777777" w:rsidR="00E97970" w:rsidRPr="00DD7C51" w:rsidRDefault="00E97970" w:rsidP="00DD7C51">
                      <w:pPr>
                        <w:pStyle w:val="BalloonText"/>
                        <w:jc w:val="center"/>
                        <w:rPr>
                          <w:rFonts w:ascii="Times New Roman" w:hAnsi="Times New Roman" w:cs="Times New Roman"/>
                          <w:lang w:eastAsia="zh-HK"/>
                        </w:rPr>
                      </w:pPr>
                      <w:r w:rsidRPr="00DD7C51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2"/>
                          <w:szCs w:val="22"/>
                          <w:lang w:eastAsia="zh-HK"/>
                        </w:rPr>
                        <w:t>Classification variable(s</w:t>
                      </w:r>
                      <w:r w:rsidRPr="00DD7C51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  <w:lang w:eastAsia="zh-H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79E5B2" wp14:editId="7F9FE1AD">
                <wp:simplePos x="0" y="0"/>
                <wp:positionH relativeFrom="column">
                  <wp:posOffset>1236980</wp:posOffset>
                </wp:positionH>
                <wp:positionV relativeFrom="paragraph">
                  <wp:posOffset>631825</wp:posOffset>
                </wp:positionV>
                <wp:extent cx="0" cy="233680"/>
                <wp:effectExtent l="95250" t="0" r="57150" b="52070"/>
                <wp:wrapNone/>
                <wp:docPr id="6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1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97.4pt;margin-top:49.75pt;width:0;height:18.4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" strokecolor="blue">
                <v:stroke endarrow="open"/>
              </v:shape>
            </w:pict>
          </mc:Fallback>
        </mc:AlternateContent>
      </w:r>
      <w:r w:rsidRPr="00DD7C51"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  <w:t>Illustration of Data Output:</w:t>
      </w:r>
    </w:p>
    <w:p w14:paraId="7D6D6C5A" w14:textId="631514A0" w:rsidR="00DD7C51" w:rsidRDefault="00DD7C51" w:rsidP="003D1017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</w:p>
    <w:tbl>
      <w:tblPr>
        <w:tblpPr w:leftFromText="180" w:rightFromText="180" w:vertAnchor="text" w:horzAnchor="margin" w:tblpY="315"/>
        <w:tblW w:w="119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363"/>
        <w:gridCol w:w="993"/>
        <w:gridCol w:w="1701"/>
        <w:gridCol w:w="1701"/>
        <w:gridCol w:w="1701"/>
        <w:gridCol w:w="1984"/>
        <w:gridCol w:w="1003"/>
      </w:tblGrid>
      <w:tr w:rsidR="001867BE" w:rsidRPr="00DD7C51" w14:paraId="7CE72806" w14:textId="77777777" w:rsidTr="001867BE">
        <w:trPr>
          <w:trHeight w:val="5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E2C3E9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Date of birth</w:t>
            </w:r>
          </w:p>
          <w:p w14:paraId="3B82AE5E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of baby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681522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Maternal age </w:t>
            </w:r>
          </w:p>
          <w:p w14:paraId="76FF69AD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at delivery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86181F" w14:textId="77777777" w:rsidR="001867BE" w:rsidRPr="009F17BC" w:rsidRDefault="001867BE" w:rsidP="00DD7C5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Gender of baby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5823EC" w14:textId="77777777" w:rsidR="001867BE" w:rsidRPr="009F17BC" w:rsidRDefault="001867BE" w:rsidP="00DD7C5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District of residence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66D339" w14:textId="2124090A" w:rsidR="001867BE" w:rsidRPr="009F17BC" w:rsidRDefault="001867BE" w:rsidP="00DD7C5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Pay status of mother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C21E47" w14:textId="4BBFCFEE" w:rsidR="001867BE" w:rsidRPr="009F17BC" w:rsidRDefault="001867BE" w:rsidP="00DD7C5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Birth weight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106B34" w14:textId="77777777" w:rsidR="001867BE" w:rsidRPr="009F17BC" w:rsidRDefault="001867BE" w:rsidP="00DD7C5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Gestation week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D6277" w14:textId="77777777" w:rsidR="001867BE" w:rsidRPr="009F17BC" w:rsidRDefault="00C9377A" w:rsidP="00C9377A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No. of </w:t>
            </w:r>
            <w:r w:rsidR="00A508B5"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singleton </w:t>
            </w:r>
            <w:r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live </w:t>
            </w:r>
            <w:r w:rsidR="00A508B5" w:rsidRPr="009F17B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births</w:t>
            </w:r>
          </w:p>
        </w:tc>
      </w:tr>
      <w:tr w:rsidR="001867BE" w:rsidRPr="00DD7C51" w14:paraId="772221BB" w14:textId="77777777" w:rsidTr="00A54AB2">
        <w:trPr>
          <w:trHeight w:val="4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623E" w14:textId="3749E958" w:rsidR="001867BE" w:rsidRPr="009F17BC" w:rsidRDefault="001867BE" w:rsidP="00D376D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="0009338D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XX</w:t>
            </w: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CC4D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6F67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9C90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121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9E42" w14:textId="5563E566" w:rsidR="001867BE" w:rsidRPr="009F17BC" w:rsidRDefault="00A54AB2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44D26" wp14:editId="7785F962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-15240</wp:posOffset>
                      </wp:positionV>
                      <wp:extent cx="1247775" cy="1076325"/>
                      <wp:effectExtent l="0" t="0" r="28575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1076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DB0F1" id="Rounded Rectangle 16" o:spid="_x0000_s1026" style="position:absolute;margin-left:74.25pt;margin-top:-1.2pt;width:98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" filled="f" strokecolor="#00b050" strokeweight="2pt"/>
                  </w:pict>
                </mc:Fallback>
              </mc:AlternateContent>
            </w:r>
            <w:r w:rsidR="001867BE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19B3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C0F" w14:textId="77777777" w:rsidR="001867BE" w:rsidRPr="009F17BC" w:rsidRDefault="00E32593" w:rsidP="001867BE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="001867BE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867BE" w:rsidRPr="00DD7C51" w14:paraId="78BE12BB" w14:textId="77777777" w:rsidTr="00A54AB2">
        <w:trPr>
          <w:trHeight w:val="4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EB4E" w14:textId="7BC00D70" w:rsidR="001867BE" w:rsidRPr="009F17BC" w:rsidRDefault="001867BE" w:rsidP="00D376D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="0009338D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XX</w:t>
            </w: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096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3111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4C92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2606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9BBB" w14:textId="4F09E806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&gt;5000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2FF8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189" w14:textId="77777777" w:rsidR="001867BE" w:rsidRPr="009F17BC" w:rsidRDefault="001867BE" w:rsidP="001867BE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1867BE" w:rsidRPr="00DD7C51" w14:paraId="295C59BC" w14:textId="77777777" w:rsidTr="00A54AB2">
        <w:trPr>
          <w:trHeight w:val="42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9874" w14:textId="5F2A8C3E" w:rsidR="001867BE" w:rsidRPr="009F17BC" w:rsidRDefault="001867BE" w:rsidP="00D376D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="0009338D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XX</w:t>
            </w: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722F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38F6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E93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12A2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CAC3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0-5000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62B2" w14:textId="1E312920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&gt;38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27EB" w14:textId="77777777" w:rsidR="001867BE" w:rsidRPr="009F17BC" w:rsidRDefault="00E32593" w:rsidP="001867BE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="001867BE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867BE" w:rsidRPr="00DD7C51" w14:paraId="315F644E" w14:textId="77777777" w:rsidTr="00A54AB2">
        <w:trPr>
          <w:trHeight w:val="4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4269" w14:textId="3CAA5322" w:rsidR="001867BE" w:rsidRPr="009F17BC" w:rsidRDefault="001867BE" w:rsidP="00D376D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  <w:r w:rsidR="0009338D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XX</w:t>
            </w: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-08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F8A11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0-64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0726F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2F85E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Yuen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2B80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C948" w14:textId="77777777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&gt;5000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AABB1" w14:textId="01E2F634" w:rsidR="001867BE" w:rsidRPr="009F17BC" w:rsidRDefault="001867BE" w:rsidP="001867B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&gt;38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8BA8" w14:textId="5928C235" w:rsidR="001867BE" w:rsidRPr="009F17BC" w:rsidRDefault="00E32593" w:rsidP="001867BE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="001867BE" w:rsidRPr="009F17BC"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14:paraId="3397C79F" w14:textId="3969AB51" w:rsidR="00DD7C51" w:rsidRDefault="007055D5" w:rsidP="003D1017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新細明體" w:eastAsia="新細明體" w:hAnsi="新細明體" w:cs="Times New Roman"/>
          <w:b/>
          <w:bCs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2A9B0" wp14:editId="61155818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6810375" cy="409575"/>
                <wp:effectExtent l="0" t="0" r="28575" b="28575"/>
                <wp:wrapNone/>
                <wp:docPr id="14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FCB97" id="Rounded Rectangle 11" o:spid="_x0000_s1026" style="position:absolute;margin-left:0;margin-top:12.65pt;width:536.25pt;height:32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" filled="f" strokecolor="blue" strokeweight="2pt">
                <w10:wrap anchorx="margin"/>
              </v:roundrect>
            </w:pict>
          </mc:Fallback>
        </mc:AlternateContent>
      </w:r>
      <w:r w:rsidR="009F17BC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EBEF19" wp14:editId="1ED8AFA8">
                <wp:simplePos x="0" y="0"/>
                <wp:positionH relativeFrom="column">
                  <wp:posOffset>6885305</wp:posOffset>
                </wp:positionH>
                <wp:positionV relativeFrom="paragraph">
                  <wp:posOffset>160655</wp:posOffset>
                </wp:positionV>
                <wp:extent cx="752475" cy="1514475"/>
                <wp:effectExtent l="0" t="0" r="28575" b="28575"/>
                <wp:wrapNone/>
                <wp:docPr id="2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51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690E1" id="圓角矩形 1" o:spid="_x0000_s1026" style="position:absolute;margin-left:542.15pt;margin-top:12.65pt;width:59.25pt;height:11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" filled="f" strokecolor="red" strokeweight="2pt"/>
            </w:pict>
          </mc:Fallback>
        </mc:AlternateContent>
      </w:r>
      <w:r w:rsidR="00A508B5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A64DDF" wp14:editId="74E12A08">
                <wp:simplePos x="0" y="0"/>
                <wp:positionH relativeFrom="column">
                  <wp:posOffset>-3156585</wp:posOffset>
                </wp:positionH>
                <wp:positionV relativeFrom="paragraph">
                  <wp:posOffset>178435</wp:posOffset>
                </wp:positionV>
                <wp:extent cx="1064260" cy="1287780"/>
                <wp:effectExtent l="0" t="0" r="2159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1287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B414DA" id="Rounded Rectangle 1" o:spid="_x0000_s1026" style="position:absolute;margin-left:-248.55pt;margin-top:14.05pt;width:83.8pt;height:101.4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" filled="f" strokecolor="#00b050" strokeweight="2pt"/>
            </w:pict>
          </mc:Fallback>
        </mc:AlternateContent>
      </w:r>
      <w:r w:rsidR="00A508B5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18294" wp14:editId="7D166EA9">
                <wp:simplePos x="0" y="0"/>
                <wp:positionH relativeFrom="column">
                  <wp:posOffset>-2057239</wp:posOffset>
                </wp:positionH>
                <wp:positionV relativeFrom="paragraph">
                  <wp:posOffset>185420</wp:posOffset>
                </wp:positionV>
                <wp:extent cx="1043173" cy="1287780"/>
                <wp:effectExtent l="0" t="0" r="2413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73" cy="1287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5482B" id="Rounded Rectangle 4" o:spid="_x0000_s1026" style="position:absolute;margin-left:-162pt;margin-top:14.6pt;width:82.15pt;height:10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" filled="f" strokecolor="#00b050" strokeweight="2pt"/>
            </w:pict>
          </mc:Fallback>
        </mc:AlternateContent>
      </w:r>
      <w:r w:rsidR="001867BE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F33D7" wp14:editId="78F89E63">
                <wp:simplePos x="0" y="0"/>
                <wp:positionH relativeFrom="column">
                  <wp:posOffset>-7735295</wp:posOffset>
                </wp:positionH>
                <wp:positionV relativeFrom="paragraph">
                  <wp:posOffset>178710</wp:posOffset>
                </wp:positionV>
                <wp:extent cx="6755642" cy="476250"/>
                <wp:effectExtent l="0" t="0" r="2667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642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86777" id="Rounded Rectangle 5" o:spid="_x0000_s1026" style="position:absolute;margin-left:-609.1pt;margin-top:14.05pt;width:531.9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" filled="f" strokecolor="blue" strokeweight="2pt"/>
            </w:pict>
          </mc:Fallback>
        </mc:AlternateContent>
      </w:r>
    </w:p>
    <w:p w14:paraId="60D1FCF2" w14:textId="67AA96F0" w:rsidR="00DD7C51" w:rsidRPr="00DD7C51" w:rsidRDefault="007055D5" w:rsidP="003D1017">
      <w:pPr>
        <w:spacing w:line="360" w:lineRule="auto"/>
        <w:rPr>
          <w:rFonts w:ascii="Times New Roman" w:eastAsia="Times New Roman Uni" w:hAnsi="Times New Roman" w:cs="Times New Roman"/>
          <w:b/>
          <w:bCs/>
          <w:color w:val="000000"/>
          <w:szCs w:val="20"/>
          <w:lang w:eastAsia="zh-HK"/>
        </w:rPr>
      </w:pPr>
      <w:r>
        <w:rPr>
          <w:rFonts w:ascii="新細明體" w:eastAsia="新細明體" w:hAnsi="新細明體" w:cs="Times New Roman"/>
          <w:b/>
          <w:bCs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108AC" wp14:editId="25B34194">
                <wp:simplePos x="0" y="0"/>
                <wp:positionH relativeFrom="column">
                  <wp:posOffset>4513580</wp:posOffset>
                </wp:positionH>
                <wp:positionV relativeFrom="paragraph">
                  <wp:posOffset>246380</wp:posOffset>
                </wp:positionV>
                <wp:extent cx="1028700" cy="10763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76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4E647" id="Rounded Rectangle 11" o:spid="_x0000_s1026" style="position:absolute;margin-left:355.4pt;margin-top:19.4pt;width:81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" filled="f" strokecolor="#00b050" strokeweight="2pt"/>
            </w:pict>
          </mc:Fallback>
        </mc:AlternateContent>
      </w:r>
      <w:r w:rsidR="000A3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5FED" wp14:editId="686DDC1A">
                <wp:simplePos x="0" y="0"/>
                <wp:positionH relativeFrom="column">
                  <wp:posOffset>4999355</wp:posOffset>
                </wp:positionH>
                <wp:positionV relativeFrom="paragraph">
                  <wp:posOffset>1637030</wp:posOffset>
                </wp:positionV>
                <wp:extent cx="1366520" cy="352425"/>
                <wp:effectExtent l="0" t="0" r="2413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A1BAE" w14:textId="77777777" w:rsidR="005979D6" w:rsidRDefault="005979D6" w:rsidP="005979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25FED" id="Text Box 15" o:spid="_x0000_s1027" type="#_x0000_t202" style="position:absolute;margin-left:393.65pt;margin-top:128.9pt;width:107.6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" fillcolor="white [3201]" strokecolor="#7f7f7f [1601]">
                <v:textbox>
                  <w:txbxContent>
                    <w:p w14:paraId="446A1BAE" w14:textId="77777777" w:rsidR="005979D6" w:rsidRDefault="005979D6" w:rsidP="005979D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 w:rsidR="000A374C">
        <w:rPr>
          <w:rFonts w:ascii="新細明體" w:eastAsia="新細明體" w:hAnsi="新細明體" w:cs="Times New Roman"/>
          <w:noProof/>
          <w:color w:val="000000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267696" wp14:editId="75B5D16D">
                <wp:simplePos x="0" y="0"/>
                <wp:positionH relativeFrom="column">
                  <wp:posOffset>6551930</wp:posOffset>
                </wp:positionH>
                <wp:positionV relativeFrom="paragraph">
                  <wp:posOffset>1344930</wp:posOffset>
                </wp:positionV>
                <wp:extent cx="1447800" cy="628650"/>
                <wp:effectExtent l="0" t="38100" r="1905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628650"/>
                          <a:chOff x="9738" y="-10886"/>
                          <a:chExt cx="1480185" cy="718820"/>
                        </a:xfrm>
                      </wpg:grpSpPr>
                      <wps:wsp>
                        <wps:cNvPr id="34" name="文字方塊 3"/>
                        <wps:cNvSpPr txBox="1"/>
                        <wps:spPr>
                          <a:xfrm>
                            <a:off x="9738" y="326934"/>
                            <a:ext cx="1480185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33F3EF" w14:textId="77777777" w:rsidR="00E97970" w:rsidRDefault="00E97970" w:rsidP="00ED0B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eastAsia="zh-HK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eastAsia="zh-HK"/>
                                </w:rPr>
                                <w:t>Data Measurement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stCxn id="34" idx="0"/>
                        </wps:cNvCnPr>
                        <wps:spPr>
                          <a:xfrm flipV="1">
                            <a:off x="749831" y="-10886"/>
                            <a:ext cx="0" cy="337653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67696" id="Group 3" o:spid="_x0000_s1028" style="position:absolute;margin-left:515.9pt;margin-top:105.9pt;width:114pt;height:49.5pt;z-index:251663360;mso-width-relative:margin;mso-height-relative:margin" coordorigin="97,-108" coordsize="14801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">
                <v:shape id="文字方塊 3" o:spid="_x0000_s1029" type="#_x0000_t202" style="position:absolute;left:97;top:3269;width:1480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" fillcolor="white [3201]" strokecolor="#7f7f7f [1601]">
                  <v:textbox>
                    <w:txbxContent>
                      <w:p w14:paraId="1D33F3EF" w14:textId="77777777" w:rsidR="00E97970" w:rsidRDefault="00E97970" w:rsidP="00ED0B9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eastAsia="zh-HK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2"/>
                            <w:szCs w:val="22"/>
                            <w:lang w:eastAsia="zh-HK"/>
                          </w:rPr>
                          <w:t>Data Measurement</w:t>
                        </w:r>
                      </w:p>
                    </w:txbxContent>
                  </v:textbox>
                </v:shape>
                <v:shape id="Straight Arrow Connector 12" o:spid="_x0000_s1030" type="#_x0000_t32" style="position:absolute;left:7498;top:-108;width:0;height:3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" strokecolor="red">
                  <v:stroke endarrow="open"/>
                </v:shape>
              </v:group>
            </w:pict>
          </mc:Fallback>
        </mc:AlternateContent>
      </w:r>
      <w:r w:rsidR="000A374C">
        <w:rPr>
          <w:rFonts w:ascii="新細明體" w:eastAsia="新細明體" w:hAnsi="新細明體" w:cs="Times New Roman"/>
          <w:noProof/>
          <w:color w:val="000000"/>
          <w:kern w:val="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65B46" wp14:editId="23FD9770">
                <wp:simplePos x="0" y="0"/>
                <wp:positionH relativeFrom="column">
                  <wp:posOffset>5511165</wp:posOffset>
                </wp:positionH>
                <wp:positionV relativeFrom="paragraph">
                  <wp:posOffset>535623</wp:posOffset>
                </wp:positionV>
                <wp:extent cx="295643" cy="1878097"/>
                <wp:effectExtent l="8890" t="0" r="18415" b="18415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643" cy="1878097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41F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7" o:spid="_x0000_s1026" type="#_x0000_t88" style="position:absolute;margin-left:433.95pt;margin-top:42.2pt;width:23.3pt;height:147.9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" adj="283" strokecolor="#00b050"/>
            </w:pict>
          </mc:Fallback>
        </mc:AlternateContent>
      </w:r>
      <w:r w:rsidR="00A508B5" w:rsidRPr="00ED0B9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0D4AAC" wp14:editId="33A1B31E">
                <wp:simplePos x="0" y="0"/>
                <wp:positionH relativeFrom="column">
                  <wp:posOffset>-2790190</wp:posOffset>
                </wp:positionH>
                <wp:positionV relativeFrom="paragraph">
                  <wp:posOffset>1593044</wp:posOffset>
                </wp:positionV>
                <wp:extent cx="1506855" cy="276225"/>
                <wp:effectExtent l="0" t="0" r="17145" b="28575"/>
                <wp:wrapNone/>
                <wp:docPr id="10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49A38" w14:textId="77777777" w:rsidR="00E97970" w:rsidRDefault="00E97970" w:rsidP="00ED0B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eastAsia="zh-HK"/>
                              </w:rPr>
                              <w:t>Classification level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70D4AAC" id="文字方塊 9" o:spid="_x0000_s1031" type="#_x0000_t202" style="position:absolute;margin-left:-219.7pt;margin-top:125.45pt;width:118.65pt;height:21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" fillcolor="white [3201]" strokecolor="#7f7f7f [1601]">
                <v:textbox>
                  <w:txbxContent>
                    <w:p w14:paraId="70C49A38" w14:textId="77777777" w:rsidR="00E97970" w:rsidRDefault="00E97970" w:rsidP="00ED0B9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2"/>
                          <w:szCs w:val="22"/>
                          <w:lang w:eastAsia="zh-HK"/>
                        </w:rPr>
                        <w:t>Classification level</w:t>
                      </w:r>
                    </w:p>
                  </w:txbxContent>
                </v:textbox>
              </v:shape>
            </w:pict>
          </mc:Fallback>
        </mc:AlternateContent>
      </w:r>
      <w:r w:rsidR="00A508B5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037FB40" wp14:editId="5D6156BF">
                <wp:simplePos x="0" y="0"/>
                <wp:positionH relativeFrom="column">
                  <wp:posOffset>-2826385</wp:posOffset>
                </wp:positionH>
                <wp:positionV relativeFrom="paragraph">
                  <wp:posOffset>1210310</wp:posOffset>
                </wp:positionV>
                <wp:extent cx="1536700" cy="327660"/>
                <wp:effectExtent l="19050" t="0" r="25400" b="7239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0" cy="327660"/>
                          <a:chOff x="0" y="0"/>
                          <a:chExt cx="2560420" cy="327705"/>
                        </a:xfrm>
                      </wpg:grpSpPr>
                      <wps:wsp>
                        <wps:cNvPr id="30" name="Elbow Connector 30"/>
                        <wps:cNvCnPr/>
                        <wps:spPr>
                          <a:xfrm>
                            <a:off x="0" y="25400"/>
                            <a:ext cx="1180465" cy="137795"/>
                          </a:xfrm>
                          <a:prstGeom prst="bentConnector3">
                            <a:avLst>
                              <a:gd name="adj1" fmla="val -648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Elbow Connector 31"/>
                        <wps:cNvCnPr/>
                        <wps:spPr>
                          <a:xfrm rot="10800000" flipV="1">
                            <a:off x="1181100" y="0"/>
                            <a:ext cx="1379320" cy="163196"/>
                          </a:xfrm>
                          <a:prstGeom prst="bentConnector3">
                            <a:avLst>
                              <a:gd name="adj1" fmla="val -969"/>
                            </a:avLst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1231901" y="163197"/>
                            <a:ext cx="0" cy="1645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7C3BF" id="Group 33" o:spid="_x0000_s1026" style="position:absolute;margin-left:-222.55pt;margin-top:95.3pt;width:121pt;height:25.8pt;z-index:251652096;mso-width-relative:margin;mso-height-relative:margin" coordsize="25604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0" o:spid="_x0000_s1027" type="#_x0000_t34" style="position:absolute;top:254;width:11804;height:13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" adj="-140" strokecolor="#00b050"/>
                <v:shape id="Elbow Connector 31" o:spid="_x0000_s1028" type="#_x0000_t34" style="position:absolute;left:11811;width:13793;height:16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" adj="-209" strokecolor="#00b050"/>
                <v:shape id="Straight Arrow Connector 32" o:spid="_x0000_s1029" type="#_x0000_t32" style="position:absolute;left:12319;top:1631;width:0;height:16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" strokecolor="#00b050">
                  <v:stroke endarrow="open"/>
                </v:shape>
              </v:group>
            </w:pict>
          </mc:Fallback>
        </mc:AlternateContent>
      </w:r>
    </w:p>
    <w:sectPr w:rsidR="00DD7C51" w:rsidRPr="00DD7C51" w:rsidSect="00C43B1C">
      <w:pgSz w:w="16838" w:h="11906" w:orient="landscape"/>
      <w:pgMar w:top="992" w:right="992" w:bottom="992" w:left="992" w:header="851" w:footer="74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722F" w14:textId="77777777" w:rsidR="00931ACB" w:rsidRDefault="00931ACB" w:rsidP="00EE44D0">
      <w:r>
        <w:separator/>
      </w:r>
    </w:p>
  </w:endnote>
  <w:endnote w:type="continuationSeparator" w:id="0">
    <w:p w14:paraId="0BC0F63E" w14:textId="77777777" w:rsidR="00931ACB" w:rsidRDefault="00931ACB" w:rsidP="00EE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C9C4" w14:textId="1078AF7B" w:rsidR="00E97970" w:rsidRPr="00C00A88" w:rsidRDefault="00E97970" w:rsidP="00C00A88">
    <w:pPr>
      <w:pStyle w:val="Footer"/>
    </w:pPr>
    <w:r>
      <w:rPr>
        <w:rFonts w:ascii="Times New Roman" w:hAnsi="Times New Roman" w:cs="Times New Roman"/>
      </w:rPr>
      <w:t>DRAF(A-Birth) (</w:t>
    </w:r>
    <w:r w:rsidR="0009338D" w:rsidRPr="00A2094E">
      <w:rPr>
        <w:rFonts w:ascii="Times New Roman" w:hAnsi="Times New Roman" w:cs="Times New Roman"/>
      </w:rPr>
      <w:t>11</w:t>
    </w:r>
    <w:r w:rsidR="006771F8" w:rsidRPr="00A2094E">
      <w:rPr>
        <w:rFonts w:ascii="Times New Roman" w:hAnsi="Times New Roman" w:cs="Times New Roman"/>
      </w:rPr>
      <w:t>/2025</w:t>
    </w:r>
    <w:r w:rsidRPr="00A0661C">
      <w:rPr>
        <w:rFonts w:ascii="Times New Roman" w:hAnsi="Times New Roman" w:cs="Times New Roman"/>
      </w:rPr>
      <w:t>)</w:t>
    </w:r>
    <w:r>
      <w:ptab w:relativeTo="margin" w:alignment="center" w:leader="none"/>
    </w:r>
    <w:r>
      <w:ptab w:relativeTo="margin" w:alignment="right" w:leader="none"/>
    </w:r>
    <w:sdt>
      <w:sdtPr>
        <w:id w:val="-59393464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EE44D0">
              <w:rPr>
                <w:rFonts w:ascii="Times New Roman" w:hAnsi="Times New Roman" w:cs="Times New Roman"/>
              </w:rPr>
              <w:t xml:space="preserve">Page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52312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E44D0">
              <w:rPr>
                <w:rFonts w:ascii="Times New Roman" w:hAnsi="Times New Roman" w:cs="Times New Roman"/>
              </w:rPr>
              <w:t xml:space="preserve"> of 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E44D0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52312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EE44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A417" w14:textId="77777777" w:rsidR="00931ACB" w:rsidRDefault="00931ACB" w:rsidP="00EE44D0">
      <w:r>
        <w:separator/>
      </w:r>
    </w:p>
  </w:footnote>
  <w:footnote w:type="continuationSeparator" w:id="0">
    <w:p w14:paraId="2169D515" w14:textId="77777777" w:rsidR="00931ACB" w:rsidRDefault="00931ACB" w:rsidP="00EE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686A"/>
    <w:multiLevelType w:val="hybridMultilevel"/>
    <w:tmpl w:val="FDC65C6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FC17E1"/>
    <w:multiLevelType w:val="hybridMultilevel"/>
    <w:tmpl w:val="79C602B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B3FAD"/>
    <w:multiLevelType w:val="hybridMultilevel"/>
    <w:tmpl w:val="BAA00D94"/>
    <w:lvl w:ilvl="0" w:tplc="3912BEA0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A26034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A5D93"/>
    <w:multiLevelType w:val="multilevel"/>
    <w:tmpl w:val="60AC13E0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00BA4"/>
    <w:multiLevelType w:val="hybridMultilevel"/>
    <w:tmpl w:val="AA564076"/>
    <w:lvl w:ilvl="0" w:tplc="F708821A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C4A69FC"/>
    <w:multiLevelType w:val="hybridMultilevel"/>
    <w:tmpl w:val="5366E1B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A329E1"/>
    <w:multiLevelType w:val="hybridMultilevel"/>
    <w:tmpl w:val="CD1079F4"/>
    <w:lvl w:ilvl="0" w:tplc="449EC9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 Uni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1D2FD3"/>
    <w:multiLevelType w:val="multilevel"/>
    <w:tmpl w:val="BC1C00B6"/>
    <w:lvl w:ilvl="0">
      <w:start w:val="1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631762"/>
    <w:multiLevelType w:val="hybridMultilevel"/>
    <w:tmpl w:val="A3100D8E"/>
    <w:lvl w:ilvl="0" w:tplc="2DD6C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562EDD"/>
    <w:multiLevelType w:val="hybridMultilevel"/>
    <w:tmpl w:val="320411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0407E2"/>
    <w:multiLevelType w:val="multilevel"/>
    <w:tmpl w:val="42B21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5601833">
    <w:abstractNumId w:val="3"/>
  </w:num>
  <w:num w:numId="2" w16cid:durableId="1468814743">
    <w:abstractNumId w:val="4"/>
  </w:num>
  <w:num w:numId="3" w16cid:durableId="1744334453">
    <w:abstractNumId w:val="11"/>
  </w:num>
  <w:num w:numId="4" w16cid:durableId="1610232934">
    <w:abstractNumId w:val="8"/>
  </w:num>
  <w:num w:numId="5" w16cid:durableId="2101944846">
    <w:abstractNumId w:val="6"/>
  </w:num>
  <w:num w:numId="6" w16cid:durableId="101074832">
    <w:abstractNumId w:val="10"/>
  </w:num>
  <w:num w:numId="7" w16cid:durableId="688408644">
    <w:abstractNumId w:val="1"/>
  </w:num>
  <w:num w:numId="8" w16cid:durableId="1746802700">
    <w:abstractNumId w:val="0"/>
  </w:num>
  <w:num w:numId="9" w16cid:durableId="201673917">
    <w:abstractNumId w:val="9"/>
  </w:num>
  <w:num w:numId="10" w16cid:durableId="1701973055">
    <w:abstractNumId w:val="5"/>
  </w:num>
  <w:num w:numId="11" w16cid:durableId="320892700">
    <w:abstractNumId w:val="2"/>
  </w:num>
  <w:num w:numId="12" w16cid:durableId="814569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9F"/>
    <w:rsid w:val="00006EFB"/>
    <w:rsid w:val="0001199E"/>
    <w:rsid w:val="0001733E"/>
    <w:rsid w:val="00017DB6"/>
    <w:rsid w:val="00030CE6"/>
    <w:rsid w:val="00031EA5"/>
    <w:rsid w:val="000345FE"/>
    <w:rsid w:val="000348BA"/>
    <w:rsid w:val="000378A0"/>
    <w:rsid w:val="0004133E"/>
    <w:rsid w:val="0004270E"/>
    <w:rsid w:val="00051ACC"/>
    <w:rsid w:val="00052312"/>
    <w:rsid w:val="0005239F"/>
    <w:rsid w:val="000618C7"/>
    <w:rsid w:val="000621DD"/>
    <w:rsid w:val="00062EBD"/>
    <w:rsid w:val="000662C1"/>
    <w:rsid w:val="00072556"/>
    <w:rsid w:val="00072A7D"/>
    <w:rsid w:val="000736C1"/>
    <w:rsid w:val="00084C5B"/>
    <w:rsid w:val="00087D63"/>
    <w:rsid w:val="0009338D"/>
    <w:rsid w:val="00093BB9"/>
    <w:rsid w:val="000949D4"/>
    <w:rsid w:val="000950DC"/>
    <w:rsid w:val="00097305"/>
    <w:rsid w:val="000A374C"/>
    <w:rsid w:val="000A4824"/>
    <w:rsid w:val="000B43BB"/>
    <w:rsid w:val="000C0A56"/>
    <w:rsid w:val="000C40B6"/>
    <w:rsid w:val="000C43F6"/>
    <w:rsid w:val="000C4B20"/>
    <w:rsid w:val="000D5B21"/>
    <w:rsid w:val="000E54F7"/>
    <w:rsid w:val="000F500F"/>
    <w:rsid w:val="000F579F"/>
    <w:rsid w:val="00101455"/>
    <w:rsid w:val="001122C7"/>
    <w:rsid w:val="00112393"/>
    <w:rsid w:val="00120089"/>
    <w:rsid w:val="00126A2E"/>
    <w:rsid w:val="00133BF4"/>
    <w:rsid w:val="001472C6"/>
    <w:rsid w:val="0015176A"/>
    <w:rsid w:val="00151A7F"/>
    <w:rsid w:val="00155D98"/>
    <w:rsid w:val="00156CA6"/>
    <w:rsid w:val="00163DED"/>
    <w:rsid w:val="00170FF7"/>
    <w:rsid w:val="00171C41"/>
    <w:rsid w:val="0017311F"/>
    <w:rsid w:val="00175C46"/>
    <w:rsid w:val="001834F7"/>
    <w:rsid w:val="001867BE"/>
    <w:rsid w:val="00191A86"/>
    <w:rsid w:val="00193A75"/>
    <w:rsid w:val="00194403"/>
    <w:rsid w:val="001A096E"/>
    <w:rsid w:val="001A1441"/>
    <w:rsid w:val="001B24A1"/>
    <w:rsid w:val="001B46F4"/>
    <w:rsid w:val="001B6073"/>
    <w:rsid w:val="001C1A26"/>
    <w:rsid w:val="001C6A98"/>
    <w:rsid w:val="001D6115"/>
    <w:rsid w:val="001D77E5"/>
    <w:rsid w:val="001E3435"/>
    <w:rsid w:val="001F1DB7"/>
    <w:rsid w:val="001F4921"/>
    <w:rsid w:val="0020511B"/>
    <w:rsid w:val="00206494"/>
    <w:rsid w:val="002137F5"/>
    <w:rsid w:val="00224177"/>
    <w:rsid w:val="002277B8"/>
    <w:rsid w:val="0023115F"/>
    <w:rsid w:val="0023211E"/>
    <w:rsid w:val="00234A80"/>
    <w:rsid w:val="0023575D"/>
    <w:rsid w:val="00235788"/>
    <w:rsid w:val="00242416"/>
    <w:rsid w:val="00244B3F"/>
    <w:rsid w:val="00244DB0"/>
    <w:rsid w:val="00255707"/>
    <w:rsid w:val="00260C08"/>
    <w:rsid w:val="002637A8"/>
    <w:rsid w:val="002663B6"/>
    <w:rsid w:val="00282907"/>
    <w:rsid w:val="00282A5F"/>
    <w:rsid w:val="00293297"/>
    <w:rsid w:val="0029736D"/>
    <w:rsid w:val="002A201A"/>
    <w:rsid w:val="002A664E"/>
    <w:rsid w:val="002B5C6B"/>
    <w:rsid w:val="002B7202"/>
    <w:rsid w:val="002C4245"/>
    <w:rsid w:val="002D09EB"/>
    <w:rsid w:val="002E4D0B"/>
    <w:rsid w:val="002F3D0D"/>
    <w:rsid w:val="002F4F4E"/>
    <w:rsid w:val="002F71D2"/>
    <w:rsid w:val="0030073D"/>
    <w:rsid w:val="00313095"/>
    <w:rsid w:val="00323BA0"/>
    <w:rsid w:val="0032447F"/>
    <w:rsid w:val="00325D38"/>
    <w:rsid w:val="0032695B"/>
    <w:rsid w:val="00341C8D"/>
    <w:rsid w:val="00353420"/>
    <w:rsid w:val="00370AB3"/>
    <w:rsid w:val="003801AE"/>
    <w:rsid w:val="00382A57"/>
    <w:rsid w:val="00383484"/>
    <w:rsid w:val="00384056"/>
    <w:rsid w:val="003843BD"/>
    <w:rsid w:val="003907C6"/>
    <w:rsid w:val="003916E3"/>
    <w:rsid w:val="003A2063"/>
    <w:rsid w:val="003A6EC7"/>
    <w:rsid w:val="003B0FD5"/>
    <w:rsid w:val="003B2C54"/>
    <w:rsid w:val="003B330A"/>
    <w:rsid w:val="003B441E"/>
    <w:rsid w:val="003B49CF"/>
    <w:rsid w:val="003C2C01"/>
    <w:rsid w:val="003C4B01"/>
    <w:rsid w:val="003C4FB2"/>
    <w:rsid w:val="003C5BEF"/>
    <w:rsid w:val="003D1017"/>
    <w:rsid w:val="003D2202"/>
    <w:rsid w:val="003D3F9F"/>
    <w:rsid w:val="003D602E"/>
    <w:rsid w:val="003E2334"/>
    <w:rsid w:val="003E7B1C"/>
    <w:rsid w:val="003F5042"/>
    <w:rsid w:val="004035A7"/>
    <w:rsid w:val="004038F6"/>
    <w:rsid w:val="00413B92"/>
    <w:rsid w:val="00416A09"/>
    <w:rsid w:val="00417C80"/>
    <w:rsid w:val="00422C14"/>
    <w:rsid w:val="0042508E"/>
    <w:rsid w:val="004457AB"/>
    <w:rsid w:val="004470AA"/>
    <w:rsid w:val="00456CE4"/>
    <w:rsid w:val="004628E9"/>
    <w:rsid w:val="004711D0"/>
    <w:rsid w:val="004A131F"/>
    <w:rsid w:val="004A4788"/>
    <w:rsid w:val="004A54BB"/>
    <w:rsid w:val="004B0202"/>
    <w:rsid w:val="004B056D"/>
    <w:rsid w:val="004B366B"/>
    <w:rsid w:val="004B3F68"/>
    <w:rsid w:val="004C4AC5"/>
    <w:rsid w:val="004D4C75"/>
    <w:rsid w:val="004E0F0E"/>
    <w:rsid w:val="004E77FA"/>
    <w:rsid w:val="004F075F"/>
    <w:rsid w:val="004F571A"/>
    <w:rsid w:val="00500743"/>
    <w:rsid w:val="005131CC"/>
    <w:rsid w:val="005139BA"/>
    <w:rsid w:val="00513AC0"/>
    <w:rsid w:val="00520DD5"/>
    <w:rsid w:val="00521F22"/>
    <w:rsid w:val="0052301A"/>
    <w:rsid w:val="0052516A"/>
    <w:rsid w:val="00525B33"/>
    <w:rsid w:val="00526885"/>
    <w:rsid w:val="00530DF5"/>
    <w:rsid w:val="00533C81"/>
    <w:rsid w:val="00537F71"/>
    <w:rsid w:val="0054133A"/>
    <w:rsid w:val="005469F8"/>
    <w:rsid w:val="0055718E"/>
    <w:rsid w:val="00574FAF"/>
    <w:rsid w:val="005821CA"/>
    <w:rsid w:val="0058549B"/>
    <w:rsid w:val="00590BD9"/>
    <w:rsid w:val="0059758B"/>
    <w:rsid w:val="005979D6"/>
    <w:rsid w:val="005A48B6"/>
    <w:rsid w:val="005B12A9"/>
    <w:rsid w:val="005B4CAD"/>
    <w:rsid w:val="005B7127"/>
    <w:rsid w:val="005B7978"/>
    <w:rsid w:val="005C6F13"/>
    <w:rsid w:val="005C7CCB"/>
    <w:rsid w:val="005D4220"/>
    <w:rsid w:val="0060237F"/>
    <w:rsid w:val="00611E93"/>
    <w:rsid w:val="00612CB0"/>
    <w:rsid w:val="00621C20"/>
    <w:rsid w:val="006225ED"/>
    <w:rsid w:val="0063229E"/>
    <w:rsid w:val="00635389"/>
    <w:rsid w:val="0064048E"/>
    <w:rsid w:val="006439B1"/>
    <w:rsid w:val="00647B66"/>
    <w:rsid w:val="00650BE3"/>
    <w:rsid w:val="0065384A"/>
    <w:rsid w:val="00654096"/>
    <w:rsid w:val="0066314C"/>
    <w:rsid w:val="00672694"/>
    <w:rsid w:val="00674372"/>
    <w:rsid w:val="00675AFB"/>
    <w:rsid w:val="00676221"/>
    <w:rsid w:val="00676429"/>
    <w:rsid w:val="00676EE5"/>
    <w:rsid w:val="006771F8"/>
    <w:rsid w:val="0067797F"/>
    <w:rsid w:val="00680B2A"/>
    <w:rsid w:val="00682B2D"/>
    <w:rsid w:val="006837B1"/>
    <w:rsid w:val="00685520"/>
    <w:rsid w:val="00686FAC"/>
    <w:rsid w:val="006919B7"/>
    <w:rsid w:val="006A52C4"/>
    <w:rsid w:val="006B40BB"/>
    <w:rsid w:val="006C0727"/>
    <w:rsid w:val="006C225E"/>
    <w:rsid w:val="006C24CB"/>
    <w:rsid w:val="006C559B"/>
    <w:rsid w:val="006E16DA"/>
    <w:rsid w:val="006E313B"/>
    <w:rsid w:val="006E3634"/>
    <w:rsid w:val="006F05B9"/>
    <w:rsid w:val="006F1292"/>
    <w:rsid w:val="006F1DCA"/>
    <w:rsid w:val="006F478B"/>
    <w:rsid w:val="006F4AF8"/>
    <w:rsid w:val="006F5121"/>
    <w:rsid w:val="006F66BB"/>
    <w:rsid w:val="00702543"/>
    <w:rsid w:val="007035DD"/>
    <w:rsid w:val="007055D5"/>
    <w:rsid w:val="00721277"/>
    <w:rsid w:val="00721D18"/>
    <w:rsid w:val="0072688F"/>
    <w:rsid w:val="00735382"/>
    <w:rsid w:val="00735D96"/>
    <w:rsid w:val="00741A0F"/>
    <w:rsid w:val="00743129"/>
    <w:rsid w:val="00744653"/>
    <w:rsid w:val="00745D48"/>
    <w:rsid w:val="00745E31"/>
    <w:rsid w:val="007518D8"/>
    <w:rsid w:val="00752722"/>
    <w:rsid w:val="00755B4E"/>
    <w:rsid w:val="00755C92"/>
    <w:rsid w:val="00773105"/>
    <w:rsid w:val="007770F0"/>
    <w:rsid w:val="007775F4"/>
    <w:rsid w:val="00777935"/>
    <w:rsid w:val="007808F4"/>
    <w:rsid w:val="00784880"/>
    <w:rsid w:val="00785CC5"/>
    <w:rsid w:val="0079374C"/>
    <w:rsid w:val="0079628D"/>
    <w:rsid w:val="00796305"/>
    <w:rsid w:val="0079725D"/>
    <w:rsid w:val="007A7657"/>
    <w:rsid w:val="007B6A15"/>
    <w:rsid w:val="007B6C4B"/>
    <w:rsid w:val="007C1B78"/>
    <w:rsid w:val="007C7700"/>
    <w:rsid w:val="007D4A6D"/>
    <w:rsid w:val="007D79CA"/>
    <w:rsid w:val="007E0CA4"/>
    <w:rsid w:val="007E2410"/>
    <w:rsid w:val="007E34C1"/>
    <w:rsid w:val="007E5BC8"/>
    <w:rsid w:val="007E5C46"/>
    <w:rsid w:val="007E64CF"/>
    <w:rsid w:val="007F53A0"/>
    <w:rsid w:val="00805429"/>
    <w:rsid w:val="008066E5"/>
    <w:rsid w:val="00807C0F"/>
    <w:rsid w:val="00812D9D"/>
    <w:rsid w:val="00814649"/>
    <w:rsid w:val="00814AAB"/>
    <w:rsid w:val="008160A1"/>
    <w:rsid w:val="00817A90"/>
    <w:rsid w:val="00823400"/>
    <w:rsid w:val="0082466C"/>
    <w:rsid w:val="008271AE"/>
    <w:rsid w:val="00827654"/>
    <w:rsid w:val="00830980"/>
    <w:rsid w:val="00836983"/>
    <w:rsid w:val="008418C7"/>
    <w:rsid w:val="008418D0"/>
    <w:rsid w:val="00853AFE"/>
    <w:rsid w:val="00865980"/>
    <w:rsid w:val="00871B75"/>
    <w:rsid w:val="00881CBF"/>
    <w:rsid w:val="00881D4E"/>
    <w:rsid w:val="00884DD3"/>
    <w:rsid w:val="00897456"/>
    <w:rsid w:val="008A0191"/>
    <w:rsid w:val="008A3330"/>
    <w:rsid w:val="008A3A56"/>
    <w:rsid w:val="008A4DF7"/>
    <w:rsid w:val="008A678F"/>
    <w:rsid w:val="008A7663"/>
    <w:rsid w:val="008A7F3A"/>
    <w:rsid w:val="008B1A16"/>
    <w:rsid w:val="008B60B5"/>
    <w:rsid w:val="008B7574"/>
    <w:rsid w:val="008C318A"/>
    <w:rsid w:val="008D6EDA"/>
    <w:rsid w:val="008E13C5"/>
    <w:rsid w:val="008E1FA9"/>
    <w:rsid w:val="008E622C"/>
    <w:rsid w:val="008F2A98"/>
    <w:rsid w:val="008F572B"/>
    <w:rsid w:val="009100C6"/>
    <w:rsid w:val="00920862"/>
    <w:rsid w:val="00925E25"/>
    <w:rsid w:val="00931ACB"/>
    <w:rsid w:val="009322C3"/>
    <w:rsid w:val="00943054"/>
    <w:rsid w:val="00943892"/>
    <w:rsid w:val="0094736B"/>
    <w:rsid w:val="00947635"/>
    <w:rsid w:val="00947E9F"/>
    <w:rsid w:val="00955A61"/>
    <w:rsid w:val="009570A0"/>
    <w:rsid w:val="009619AA"/>
    <w:rsid w:val="00961EFA"/>
    <w:rsid w:val="00963E24"/>
    <w:rsid w:val="00967AA0"/>
    <w:rsid w:val="009712A2"/>
    <w:rsid w:val="00973DAB"/>
    <w:rsid w:val="0097663A"/>
    <w:rsid w:val="009862C0"/>
    <w:rsid w:val="00991965"/>
    <w:rsid w:val="009A0DD1"/>
    <w:rsid w:val="009A7F8F"/>
    <w:rsid w:val="009B65BB"/>
    <w:rsid w:val="009C5EF6"/>
    <w:rsid w:val="009D1F73"/>
    <w:rsid w:val="009E0A68"/>
    <w:rsid w:val="009E0EA5"/>
    <w:rsid w:val="009F0C09"/>
    <w:rsid w:val="009F17BC"/>
    <w:rsid w:val="009F402D"/>
    <w:rsid w:val="009F42A0"/>
    <w:rsid w:val="00A0661C"/>
    <w:rsid w:val="00A070EF"/>
    <w:rsid w:val="00A11EBA"/>
    <w:rsid w:val="00A13DF5"/>
    <w:rsid w:val="00A15051"/>
    <w:rsid w:val="00A2094E"/>
    <w:rsid w:val="00A30C8E"/>
    <w:rsid w:val="00A30E16"/>
    <w:rsid w:val="00A32789"/>
    <w:rsid w:val="00A40040"/>
    <w:rsid w:val="00A42505"/>
    <w:rsid w:val="00A435D1"/>
    <w:rsid w:val="00A5006B"/>
    <w:rsid w:val="00A504EE"/>
    <w:rsid w:val="00A508B5"/>
    <w:rsid w:val="00A54AB2"/>
    <w:rsid w:val="00A65083"/>
    <w:rsid w:val="00A75B41"/>
    <w:rsid w:val="00A76D54"/>
    <w:rsid w:val="00A813C3"/>
    <w:rsid w:val="00A843C5"/>
    <w:rsid w:val="00A865B5"/>
    <w:rsid w:val="00A921E0"/>
    <w:rsid w:val="00A92FC5"/>
    <w:rsid w:val="00A95D2C"/>
    <w:rsid w:val="00AA154D"/>
    <w:rsid w:val="00AB23BA"/>
    <w:rsid w:val="00AC4EB4"/>
    <w:rsid w:val="00AC6E69"/>
    <w:rsid w:val="00AC77AE"/>
    <w:rsid w:val="00AC7D96"/>
    <w:rsid w:val="00AD06D2"/>
    <w:rsid w:val="00AD16C4"/>
    <w:rsid w:val="00AD1C7C"/>
    <w:rsid w:val="00AE1BFE"/>
    <w:rsid w:val="00AF0909"/>
    <w:rsid w:val="00AF57F7"/>
    <w:rsid w:val="00AF7371"/>
    <w:rsid w:val="00AF7454"/>
    <w:rsid w:val="00B04E9D"/>
    <w:rsid w:val="00B05E5D"/>
    <w:rsid w:val="00B122FB"/>
    <w:rsid w:val="00B13C3C"/>
    <w:rsid w:val="00B22579"/>
    <w:rsid w:val="00B24293"/>
    <w:rsid w:val="00B2545D"/>
    <w:rsid w:val="00B2698D"/>
    <w:rsid w:val="00B27110"/>
    <w:rsid w:val="00B31E6B"/>
    <w:rsid w:val="00B62801"/>
    <w:rsid w:val="00B6370A"/>
    <w:rsid w:val="00B67074"/>
    <w:rsid w:val="00B74E5B"/>
    <w:rsid w:val="00B750D1"/>
    <w:rsid w:val="00B7639E"/>
    <w:rsid w:val="00B8238E"/>
    <w:rsid w:val="00B87798"/>
    <w:rsid w:val="00B916F5"/>
    <w:rsid w:val="00B9521F"/>
    <w:rsid w:val="00B95A7F"/>
    <w:rsid w:val="00BB7D04"/>
    <w:rsid w:val="00BC0DF6"/>
    <w:rsid w:val="00BC3A8F"/>
    <w:rsid w:val="00BD25D9"/>
    <w:rsid w:val="00BD2D30"/>
    <w:rsid w:val="00BD3A56"/>
    <w:rsid w:val="00BE6FA4"/>
    <w:rsid w:val="00BE7071"/>
    <w:rsid w:val="00BF0138"/>
    <w:rsid w:val="00BF0BD3"/>
    <w:rsid w:val="00BF44B4"/>
    <w:rsid w:val="00BF45F9"/>
    <w:rsid w:val="00C00A88"/>
    <w:rsid w:val="00C104A6"/>
    <w:rsid w:val="00C10F7B"/>
    <w:rsid w:val="00C119EF"/>
    <w:rsid w:val="00C12FBD"/>
    <w:rsid w:val="00C32A86"/>
    <w:rsid w:val="00C34391"/>
    <w:rsid w:val="00C42914"/>
    <w:rsid w:val="00C43B1C"/>
    <w:rsid w:val="00C471D6"/>
    <w:rsid w:val="00C55811"/>
    <w:rsid w:val="00C607D7"/>
    <w:rsid w:val="00C6343C"/>
    <w:rsid w:val="00C65703"/>
    <w:rsid w:val="00C7142E"/>
    <w:rsid w:val="00C731AD"/>
    <w:rsid w:val="00C8328C"/>
    <w:rsid w:val="00C844E0"/>
    <w:rsid w:val="00C87ACB"/>
    <w:rsid w:val="00C9377A"/>
    <w:rsid w:val="00C97F2F"/>
    <w:rsid w:val="00CA254C"/>
    <w:rsid w:val="00CA3FB4"/>
    <w:rsid w:val="00CA41FB"/>
    <w:rsid w:val="00CA5A3A"/>
    <w:rsid w:val="00CB088D"/>
    <w:rsid w:val="00CB08E7"/>
    <w:rsid w:val="00CB1D57"/>
    <w:rsid w:val="00CB4DBA"/>
    <w:rsid w:val="00CC0CD6"/>
    <w:rsid w:val="00CC6823"/>
    <w:rsid w:val="00CC6975"/>
    <w:rsid w:val="00CD080C"/>
    <w:rsid w:val="00CE323E"/>
    <w:rsid w:val="00CE4F84"/>
    <w:rsid w:val="00CE6259"/>
    <w:rsid w:val="00CF0209"/>
    <w:rsid w:val="00CF3233"/>
    <w:rsid w:val="00D000FF"/>
    <w:rsid w:val="00D03CC9"/>
    <w:rsid w:val="00D06971"/>
    <w:rsid w:val="00D125F9"/>
    <w:rsid w:val="00D20D8D"/>
    <w:rsid w:val="00D2616A"/>
    <w:rsid w:val="00D26559"/>
    <w:rsid w:val="00D30B7F"/>
    <w:rsid w:val="00D30C71"/>
    <w:rsid w:val="00D375E6"/>
    <w:rsid w:val="00D376D3"/>
    <w:rsid w:val="00D4048A"/>
    <w:rsid w:val="00D50905"/>
    <w:rsid w:val="00D539C3"/>
    <w:rsid w:val="00D61BBB"/>
    <w:rsid w:val="00D64988"/>
    <w:rsid w:val="00D65C29"/>
    <w:rsid w:val="00D7554E"/>
    <w:rsid w:val="00D82431"/>
    <w:rsid w:val="00D831C2"/>
    <w:rsid w:val="00D91B87"/>
    <w:rsid w:val="00D93E31"/>
    <w:rsid w:val="00D94F04"/>
    <w:rsid w:val="00DC306B"/>
    <w:rsid w:val="00DC5FF6"/>
    <w:rsid w:val="00DD20F9"/>
    <w:rsid w:val="00DD6957"/>
    <w:rsid w:val="00DD7C51"/>
    <w:rsid w:val="00DE3D12"/>
    <w:rsid w:val="00DE621A"/>
    <w:rsid w:val="00E01A78"/>
    <w:rsid w:val="00E03896"/>
    <w:rsid w:val="00E1224B"/>
    <w:rsid w:val="00E22F8B"/>
    <w:rsid w:val="00E319C8"/>
    <w:rsid w:val="00E32593"/>
    <w:rsid w:val="00E3360D"/>
    <w:rsid w:val="00E475A1"/>
    <w:rsid w:val="00E51A8B"/>
    <w:rsid w:val="00E54715"/>
    <w:rsid w:val="00E56002"/>
    <w:rsid w:val="00E673EB"/>
    <w:rsid w:val="00E705BE"/>
    <w:rsid w:val="00E77909"/>
    <w:rsid w:val="00E80421"/>
    <w:rsid w:val="00E813C0"/>
    <w:rsid w:val="00E85471"/>
    <w:rsid w:val="00E909A0"/>
    <w:rsid w:val="00E9615B"/>
    <w:rsid w:val="00E97970"/>
    <w:rsid w:val="00EA0BAE"/>
    <w:rsid w:val="00EA2468"/>
    <w:rsid w:val="00EA4D09"/>
    <w:rsid w:val="00EA630F"/>
    <w:rsid w:val="00EA7580"/>
    <w:rsid w:val="00EB3760"/>
    <w:rsid w:val="00EB69B7"/>
    <w:rsid w:val="00EC637D"/>
    <w:rsid w:val="00ED0B99"/>
    <w:rsid w:val="00ED0D51"/>
    <w:rsid w:val="00ED11F1"/>
    <w:rsid w:val="00ED7D3C"/>
    <w:rsid w:val="00EE0870"/>
    <w:rsid w:val="00EE115B"/>
    <w:rsid w:val="00EE20BB"/>
    <w:rsid w:val="00EE44D0"/>
    <w:rsid w:val="00EF29D6"/>
    <w:rsid w:val="00EF58D3"/>
    <w:rsid w:val="00EF5CE7"/>
    <w:rsid w:val="00F01914"/>
    <w:rsid w:val="00F068E4"/>
    <w:rsid w:val="00F10CC8"/>
    <w:rsid w:val="00F12FDD"/>
    <w:rsid w:val="00F149C2"/>
    <w:rsid w:val="00F15AC7"/>
    <w:rsid w:val="00F162D4"/>
    <w:rsid w:val="00F178C4"/>
    <w:rsid w:val="00F20291"/>
    <w:rsid w:val="00F3456F"/>
    <w:rsid w:val="00F361FA"/>
    <w:rsid w:val="00F50033"/>
    <w:rsid w:val="00F5062D"/>
    <w:rsid w:val="00F541F6"/>
    <w:rsid w:val="00F54619"/>
    <w:rsid w:val="00F633EE"/>
    <w:rsid w:val="00F6498E"/>
    <w:rsid w:val="00F7292F"/>
    <w:rsid w:val="00F73925"/>
    <w:rsid w:val="00F73D50"/>
    <w:rsid w:val="00F76C11"/>
    <w:rsid w:val="00F90846"/>
    <w:rsid w:val="00F90DA6"/>
    <w:rsid w:val="00F927F2"/>
    <w:rsid w:val="00F95D8F"/>
    <w:rsid w:val="00F962FF"/>
    <w:rsid w:val="00FA2D86"/>
    <w:rsid w:val="00FA496E"/>
    <w:rsid w:val="00FA56D9"/>
    <w:rsid w:val="00FA7960"/>
    <w:rsid w:val="00FB1833"/>
    <w:rsid w:val="00FB4FBC"/>
    <w:rsid w:val="00FB7365"/>
    <w:rsid w:val="00FC4EAC"/>
    <w:rsid w:val="00FD4346"/>
    <w:rsid w:val="00FE08B5"/>
    <w:rsid w:val="00FF444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283A0E"/>
  <w15:docId w15:val="{6FB6D2A5-3241-480B-B264-C66D0858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191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91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BEF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B04E9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276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C5E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E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44D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44D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3E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3E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3E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3E31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4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6FA3B667C4B5EB7C5A42B8501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4C603-75B5-41D8-A0DD-B8879130F946}"/>
      </w:docPartPr>
      <w:docPartBody>
        <w:p w:rsidR="00E52B0D" w:rsidRDefault="00E52B0D" w:rsidP="00E52B0D">
          <w:pPr>
            <w:pStyle w:val="F1C6FA3B667C4B5EB7C5A42B8501FBF81"/>
          </w:pPr>
          <w:r w:rsidRPr="0013503F"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shd w:val="pct15" w:color="auto" w:fill="FFFFFF"/>
              <w:lang w:eastAsia="zh-HK"/>
            </w:rPr>
            <w:t xml:space="preserve">      </w:t>
          </w:r>
        </w:p>
      </w:docPartBody>
    </w:docPart>
    <w:docPart>
      <w:docPartPr>
        <w:name w:val="61A8F362A4E54B83A0B3EA0880334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E12F-B31A-4492-AE15-B0A1EF3D7317}"/>
      </w:docPartPr>
      <w:docPartBody>
        <w:p w:rsidR="00E52B0D" w:rsidRDefault="00E52B0D" w:rsidP="00E52B0D">
          <w:pPr>
            <w:pStyle w:val="61A8F362A4E54B83A0B3EA08803342F01"/>
          </w:pPr>
          <w:r w:rsidRPr="0013503F">
            <w:rPr>
              <w:rFonts w:ascii="Times New Roman" w:eastAsia="Times New Roman Uni" w:hAnsi="Times New Roman" w:cs="Times New Roman"/>
              <w:color w:val="000000"/>
              <w:sz w:val="20"/>
              <w:szCs w:val="20"/>
              <w:shd w:val="pct15" w:color="auto" w:fill="FFFFFF"/>
              <w:lang w:eastAsia="zh-HK"/>
            </w:rPr>
            <w:t xml:space="preserve">      </w:t>
          </w:r>
        </w:p>
      </w:docPartBody>
    </w:docPart>
    <w:docPart>
      <w:docPartPr>
        <w:name w:val="F272987C4DCD4990AE66AE3917D3F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91E6-CE7E-4CE0-A010-F3054B6E70C7}"/>
      </w:docPartPr>
      <w:docPartBody>
        <w:p w:rsidR="00E52B0D" w:rsidRDefault="00E52B0D" w:rsidP="00E52B0D">
          <w:pPr>
            <w:pStyle w:val="F272987C4DCD4990AE66AE3917D3FE4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F60A2806EFE407A95A71BB856D3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9957-F9EA-4DF2-837E-B0846A81E61C}"/>
      </w:docPartPr>
      <w:docPartBody>
        <w:p w:rsidR="00E52B0D" w:rsidRDefault="00E52B0D" w:rsidP="00E52B0D">
          <w:pPr>
            <w:pStyle w:val="AF60A2806EFE407A95A71BB856D35191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78B3F3E0CE64ED3B24648AA2432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9472-F0AA-4B8A-96B9-E4B56FA7368D}"/>
      </w:docPartPr>
      <w:docPartBody>
        <w:p w:rsidR="00E52B0D" w:rsidRDefault="00E52B0D" w:rsidP="00E52B0D">
          <w:pPr>
            <w:pStyle w:val="378B3F3E0CE64ED3B24648AA2432D86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1EA5EBE90DE4BADBA99E0051E8D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1ABA-A20B-4051-BF34-975E82C58E94}"/>
      </w:docPartPr>
      <w:docPartBody>
        <w:p w:rsidR="00E52B0D" w:rsidRDefault="00E52B0D" w:rsidP="00E52B0D">
          <w:pPr>
            <w:pStyle w:val="E1EA5EBE90DE4BADBA99E0051E8DF0F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A4F11EC428D4D3797573D8711B3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76FE-679C-4D18-8B09-8A26B7D825AF}"/>
      </w:docPartPr>
      <w:docPartBody>
        <w:p w:rsidR="00E52B0D" w:rsidRDefault="00E52B0D" w:rsidP="00E52B0D">
          <w:pPr>
            <w:pStyle w:val="5A4F11EC428D4D3797573D8711B36B5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23753F436374CD6AF89331690F1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A193-53E4-46B0-A2DA-91706BE5640B}"/>
      </w:docPartPr>
      <w:docPartBody>
        <w:p w:rsidR="00E52B0D" w:rsidRDefault="00E52B0D" w:rsidP="00E52B0D">
          <w:pPr>
            <w:pStyle w:val="923753F436374CD6AF89331690F14FF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0E34E16DCE54837BED4FC1BE34A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7D21-FB57-4585-B3AA-C15C8B80DBDA}"/>
      </w:docPartPr>
      <w:docPartBody>
        <w:p w:rsidR="00E52B0D" w:rsidRDefault="00E52B0D" w:rsidP="00E52B0D">
          <w:pPr>
            <w:pStyle w:val="10E34E16DCE54837BED4FC1BE34A4D0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3DAAE2B378346FDBB3C94BD4030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DE00-5303-495C-A28A-B91CBB29D9B6}"/>
      </w:docPartPr>
      <w:docPartBody>
        <w:p w:rsidR="00E52B0D" w:rsidRDefault="00E52B0D" w:rsidP="00E52B0D">
          <w:pPr>
            <w:pStyle w:val="53DAAE2B378346FDBB3C94BD4030D2C1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A926EC6D1D948EB9CF099A720AD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BBED-4347-4E33-98BB-A40D472E9192}"/>
      </w:docPartPr>
      <w:docPartBody>
        <w:p w:rsidR="00E52B0D" w:rsidRDefault="00E52B0D" w:rsidP="00E52B0D">
          <w:pPr>
            <w:pStyle w:val="EA926EC6D1D948EB9CF099A720AD620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6CC7F59C18A413F81E5FB38347A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0248-AE85-4AF6-A9FD-521CDB77DDE8}"/>
      </w:docPartPr>
      <w:docPartBody>
        <w:p w:rsidR="00E52B0D" w:rsidRDefault="00E52B0D" w:rsidP="00E52B0D">
          <w:pPr>
            <w:pStyle w:val="96CC7F59C18A413F81E5FB38347A697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0EEABDBABBA44D59F0A7D85B178C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0174-C937-44D1-AEF7-EBA48FD39618}"/>
      </w:docPartPr>
      <w:docPartBody>
        <w:p w:rsidR="00E52B0D" w:rsidRDefault="00E52B0D" w:rsidP="00E52B0D">
          <w:pPr>
            <w:pStyle w:val="10EEABDBABBA44D59F0A7D85B178C73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A4A2480080D46D7B98FF320CBF0B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5800-CEF3-4073-BDB6-ADFA1FC7EB26}"/>
      </w:docPartPr>
      <w:docPartBody>
        <w:p w:rsidR="00E52B0D" w:rsidRDefault="00E52B0D" w:rsidP="00E52B0D">
          <w:pPr>
            <w:pStyle w:val="0A4A2480080D46D7B98FF320CBF0BC3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BEC1345ECE2428E8956099246FD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39B8-F093-4DDB-BC6E-A835F83836AA}"/>
      </w:docPartPr>
      <w:docPartBody>
        <w:p w:rsidR="00E52B0D" w:rsidRDefault="00E52B0D" w:rsidP="00E52B0D">
          <w:pPr>
            <w:pStyle w:val="5BEC1345ECE2428E8956099246FDA591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9EE27DABA504AEE934A9B1A6625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1987E-F177-4587-9373-10F88A4200F6}"/>
      </w:docPartPr>
      <w:docPartBody>
        <w:p w:rsidR="00E52B0D" w:rsidRDefault="00E52B0D" w:rsidP="00E52B0D">
          <w:pPr>
            <w:pStyle w:val="C9EE27DABA504AEE934A9B1A6625FAA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80BE1FB8123B4F9DBC2FBB649005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35AB-72AF-4EF3-8593-CF1809831FB2}"/>
      </w:docPartPr>
      <w:docPartBody>
        <w:p w:rsidR="00E52B0D" w:rsidRDefault="00E52B0D" w:rsidP="00E52B0D">
          <w:pPr>
            <w:pStyle w:val="80BE1FB8123B4F9DBC2FBB649005EBA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9709A90655B4D739DFA59979A19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8A50-1140-4B7E-9728-E9D853AC10F3}"/>
      </w:docPartPr>
      <w:docPartBody>
        <w:p w:rsidR="00E52B0D" w:rsidRDefault="00E52B0D" w:rsidP="00E52B0D">
          <w:pPr>
            <w:pStyle w:val="99709A90655B4D739DFA59979A19A47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9C3937CF7FE646D79FD2E9887613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DFE8-83F6-4C54-924C-07073695A596}"/>
      </w:docPartPr>
      <w:docPartBody>
        <w:p w:rsidR="00E52B0D" w:rsidRDefault="00E52B0D" w:rsidP="00E52B0D">
          <w:pPr>
            <w:pStyle w:val="9C3937CF7FE646D79FD2E9887613252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C43677273F6400E9693BD51DB8D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CCB7-69D1-4E35-9149-68037318D578}"/>
      </w:docPartPr>
      <w:docPartBody>
        <w:p w:rsidR="00E52B0D" w:rsidRDefault="00E52B0D" w:rsidP="00E52B0D">
          <w:pPr>
            <w:pStyle w:val="3C43677273F6400E9693BD51DB8D176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03E39F23E6F419AAD925265450F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DC1B-D3BA-4A1C-9023-D691915CF806}"/>
      </w:docPartPr>
      <w:docPartBody>
        <w:p w:rsidR="00E52B0D" w:rsidRDefault="00E52B0D" w:rsidP="00E52B0D">
          <w:pPr>
            <w:pStyle w:val="B03E39F23E6F419AAD925265450F643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A04F5DC4C054C77BFA064229792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006E-A362-4762-A50D-04364D7FAC1D}"/>
      </w:docPartPr>
      <w:docPartBody>
        <w:p w:rsidR="00E52B0D" w:rsidRDefault="00E52B0D" w:rsidP="00E52B0D">
          <w:pPr>
            <w:pStyle w:val="3A04F5DC4C054C77BFA064229792F16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09CF31B05F1471FA04654B2C141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7D74-917D-46BB-945C-DEEFF4FFD3EA}"/>
      </w:docPartPr>
      <w:docPartBody>
        <w:p w:rsidR="00E52B0D" w:rsidRDefault="00E52B0D" w:rsidP="00E52B0D">
          <w:pPr>
            <w:pStyle w:val="509CF31B05F1471FA04654B2C1413E6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874EAC5C1CA74A59B220B05DA96B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5EB2-ACA3-4E4D-8FDA-45705656AE3A}"/>
      </w:docPartPr>
      <w:docPartBody>
        <w:p w:rsidR="00E52B0D" w:rsidRDefault="00E52B0D" w:rsidP="00E52B0D">
          <w:pPr>
            <w:pStyle w:val="874EAC5C1CA74A59B220B05DA96B410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3FE3EE139834082970ABE5C3FD3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2C10-AAA6-46F6-987B-19D622255C3E}"/>
      </w:docPartPr>
      <w:docPartBody>
        <w:p w:rsidR="00E52B0D" w:rsidRDefault="00E52B0D" w:rsidP="00E52B0D">
          <w:pPr>
            <w:pStyle w:val="E3FE3EE139834082970ABE5C3FD384E7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6683BD940374D1A98C2193847BC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2097-BCB9-4DAE-B33E-F18240A27873}"/>
      </w:docPartPr>
      <w:docPartBody>
        <w:p w:rsidR="00E52B0D" w:rsidRDefault="00E52B0D" w:rsidP="00E52B0D">
          <w:pPr>
            <w:pStyle w:val="46683BD940374D1A98C2193847BC206E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74F2559B3FE4EADB959C5651C21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6BEF-92C7-4842-B41D-B5B77BD4D168}"/>
      </w:docPartPr>
      <w:docPartBody>
        <w:p w:rsidR="00E52B0D" w:rsidRDefault="00E52B0D" w:rsidP="00E52B0D">
          <w:pPr>
            <w:pStyle w:val="A74F2559B3FE4EADB959C5651C213D5E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5EB75C088C340C7A42E90CC87F0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AD44-1EA9-48B0-97F7-4C9058A17AA8}"/>
      </w:docPartPr>
      <w:docPartBody>
        <w:p w:rsidR="00E52B0D" w:rsidRDefault="00E52B0D" w:rsidP="00E52B0D">
          <w:pPr>
            <w:pStyle w:val="35EB75C088C340C7A42E90CC87F0AAF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04017C207604C9FB5DDC66333DA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2134-8D2C-43B7-8630-D54C8A630961}"/>
      </w:docPartPr>
      <w:docPartBody>
        <w:p w:rsidR="00E52B0D" w:rsidRDefault="00E52B0D" w:rsidP="00E52B0D">
          <w:pPr>
            <w:pStyle w:val="104017C207604C9FB5DDC66333DAD1FD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0C778D70A5D47D5BD337125B8F5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77EA-B29A-46C7-9814-86C8867CDF2A}"/>
      </w:docPartPr>
      <w:docPartBody>
        <w:p w:rsidR="00E52B0D" w:rsidRDefault="00E52B0D" w:rsidP="00E52B0D">
          <w:pPr>
            <w:pStyle w:val="70C778D70A5D47D5BD337125B8F50598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3D58C581BC940C0B410256F2D7D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9C57-86BC-4913-8847-CE2BF39FB3C5}"/>
      </w:docPartPr>
      <w:docPartBody>
        <w:p w:rsidR="00E52B0D" w:rsidRDefault="00E52B0D" w:rsidP="00E52B0D">
          <w:pPr>
            <w:pStyle w:val="33D58C581BC940C0B410256F2D7D519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9770EB97F7A4893B5D02ABFE6EF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9646-781E-4014-9347-04C0D2E9AE59}"/>
      </w:docPartPr>
      <w:docPartBody>
        <w:p w:rsidR="00E52B0D" w:rsidRDefault="00E52B0D" w:rsidP="00E52B0D">
          <w:pPr>
            <w:pStyle w:val="D9770EB97F7A4893B5D02ABFE6EF4A1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B419B7D20944AC4892E99EF9FBB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6ED3-AF64-45C3-81B6-991D59536DAD}"/>
      </w:docPartPr>
      <w:docPartBody>
        <w:p w:rsidR="00E52B0D" w:rsidRDefault="00E52B0D" w:rsidP="00E52B0D">
          <w:pPr>
            <w:pStyle w:val="4B419B7D20944AC4892E99EF9FBB1A8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A7D2868251C42D682B4F734B4F8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830E-17B1-49EE-A217-7BD8723325D2}"/>
      </w:docPartPr>
      <w:docPartBody>
        <w:p w:rsidR="00E52B0D" w:rsidRDefault="00E52B0D" w:rsidP="00E52B0D">
          <w:pPr>
            <w:pStyle w:val="7A7D2868251C42D682B4F734B4F8D04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BFB317B27F14C44AEDDDAF966C4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EA4D-8E03-45FA-9AA6-893954270C37}"/>
      </w:docPartPr>
      <w:docPartBody>
        <w:p w:rsidR="00E52B0D" w:rsidRDefault="00E52B0D" w:rsidP="00E52B0D">
          <w:pPr>
            <w:pStyle w:val="DBFB317B27F14C44AEDDDAF966C48420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C79635AED4D484EAB32849EADE7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037E-6E4F-4696-8DB0-1E396E5E7917}"/>
      </w:docPartPr>
      <w:docPartBody>
        <w:p w:rsidR="00E52B0D" w:rsidRDefault="00E52B0D" w:rsidP="00E52B0D">
          <w:pPr>
            <w:pStyle w:val="BC79635AED4D484EAB32849EADE7432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B8FFCF99BCD46CAA7784D8FC657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0BEA7-3B74-431B-A824-D2BB0B05A7E7}"/>
      </w:docPartPr>
      <w:docPartBody>
        <w:p w:rsidR="00E52B0D" w:rsidRDefault="00E52B0D" w:rsidP="00E52B0D">
          <w:pPr>
            <w:pStyle w:val="2B8FFCF99BCD46CAA7784D8FC657E9D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8271971E0E34025B1E32D20F01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287C-F8D5-436F-91D2-4ECE25072EB9}"/>
      </w:docPartPr>
      <w:docPartBody>
        <w:p w:rsidR="00E52B0D" w:rsidRDefault="00E52B0D" w:rsidP="00E52B0D">
          <w:pPr>
            <w:pStyle w:val="78271971E0E34025B1E32D20F01FF00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62C286EC8E54EFAAA24DF00EA52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D5D7-B37F-4AF6-BBB7-B2E6CBFA1808}"/>
      </w:docPartPr>
      <w:docPartBody>
        <w:p w:rsidR="00E52B0D" w:rsidRDefault="00E52B0D" w:rsidP="00E52B0D">
          <w:pPr>
            <w:pStyle w:val="A62C286EC8E54EFAAA24DF00EA52155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9C79B0323594DE69355645BA452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40C-DCAB-441D-8E2D-33CFBCEE4214}"/>
      </w:docPartPr>
      <w:docPartBody>
        <w:p w:rsidR="00E52B0D" w:rsidRDefault="00E52B0D" w:rsidP="00E52B0D">
          <w:pPr>
            <w:pStyle w:val="39C79B0323594DE69355645BA452A54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D9916A8B072F4273AAFDECF796E7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951B-CE94-470E-A7E2-A99F5998B6AC}"/>
      </w:docPartPr>
      <w:docPartBody>
        <w:p w:rsidR="00E52B0D" w:rsidRDefault="00E52B0D" w:rsidP="00E52B0D">
          <w:pPr>
            <w:pStyle w:val="D9916A8B072F4273AAFDECF796E7663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1518666F9654DDA94ED53C74D4C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44BE-50EB-474E-8C9E-39D60285A8C1}"/>
      </w:docPartPr>
      <w:docPartBody>
        <w:p w:rsidR="00E52B0D" w:rsidRDefault="00E52B0D" w:rsidP="00E52B0D">
          <w:pPr>
            <w:pStyle w:val="51518666F9654DDA94ED53C74D4C70AE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E4842AF3F734172BC90FE9A5C93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BCA51-0562-4FF1-BA21-5962B31E2BAB}"/>
      </w:docPartPr>
      <w:docPartBody>
        <w:p w:rsidR="00E52B0D" w:rsidRDefault="00E52B0D" w:rsidP="00E52B0D">
          <w:pPr>
            <w:pStyle w:val="EE4842AF3F734172BC90FE9A5C93210C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40E83C672EF490194525617B8BD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1C75-1F79-43A0-B23F-A1BDF5CBBE8C}"/>
      </w:docPartPr>
      <w:docPartBody>
        <w:p w:rsidR="00E52B0D" w:rsidRDefault="00E52B0D" w:rsidP="00E52B0D">
          <w:pPr>
            <w:pStyle w:val="640E83C672EF490194525617B8BD55B0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290CE2E5B664470BAE5132AF6A59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DC4B-05EE-485C-9AE2-16F2179BDD9F}"/>
      </w:docPartPr>
      <w:docPartBody>
        <w:p w:rsidR="00E52B0D" w:rsidRDefault="00E52B0D" w:rsidP="00E52B0D">
          <w:pPr>
            <w:pStyle w:val="290CE2E5B664470BAE5132AF6A599D0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C94BF6B7E1B4A6B834EC91717AF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FA7D-4098-41A2-A8B9-0045FF6A0D0D}"/>
      </w:docPartPr>
      <w:docPartBody>
        <w:p w:rsidR="00E52B0D" w:rsidRDefault="00E52B0D" w:rsidP="00E52B0D">
          <w:pPr>
            <w:pStyle w:val="4C94BF6B7E1B4A6B834EC91717AF626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C8A51E83F624264A8D7F574AF19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9A58-D54B-4A2F-A1DC-E78E24821C14}"/>
      </w:docPartPr>
      <w:docPartBody>
        <w:p w:rsidR="00E52B0D" w:rsidRDefault="00E52B0D" w:rsidP="00E52B0D">
          <w:pPr>
            <w:pStyle w:val="4C8A51E83F624264A8D7F574AF191A4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AC448D8296C54D0992EA76432480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8EF5-2AEC-4367-916F-5C418396CA2A}"/>
      </w:docPartPr>
      <w:docPartBody>
        <w:p w:rsidR="00E52B0D" w:rsidRDefault="00E52B0D" w:rsidP="00E52B0D">
          <w:pPr>
            <w:pStyle w:val="AC448D8296C54D0992EA7643248042D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393CBFB533049B79C78A472EDB7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FE892-0139-4F01-AFF7-032F9F478849}"/>
      </w:docPartPr>
      <w:docPartBody>
        <w:p w:rsidR="00E52B0D" w:rsidRDefault="00E52B0D" w:rsidP="00E52B0D">
          <w:pPr>
            <w:pStyle w:val="0393CBFB533049B79C78A472EDB7A97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E6438F9079F940CA83F78BB9BEAB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22C7-F5D9-467A-867B-7E376DEA6E08}"/>
      </w:docPartPr>
      <w:docPartBody>
        <w:p w:rsidR="00E52B0D" w:rsidRDefault="00E52B0D" w:rsidP="00E52B0D">
          <w:pPr>
            <w:pStyle w:val="E6438F9079F940CA83F78BB9BEABAF3B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8C828DFCB4F4487B70B68EE2BA6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EF44-6FFF-4B17-8C47-5102545F2974}"/>
      </w:docPartPr>
      <w:docPartBody>
        <w:p w:rsidR="00E52B0D" w:rsidRDefault="00E52B0D" w:rsidP="00E52B0D">
          <w:pPr>
            <w:pStyle w:val="48C828DFCB4F4487B70B68EE2BA63C5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6E6DAB13D07A425C8C828C7EF1DD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C593-E989-4829-90CC-E451A8C0136D}"/>
      </w:docPartPr>
      <w:docPartBody>
        <w:p w:rsidR="00E52B0D" w:rsidRDefault="00E52B0D" w:rsidP="00E52B0D">
          <w:pPr>
            <w:pStyle w:val="6E6DAB13D07A425C8C828C7EF1DD6A09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C69F1986D47C40F4BC3DBF8D5FDE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792D-A38A-494F-B74B-8F712E2615AF}"/>
      </w:docPartPr>
      <w:docPartBody>
        <w:p w:rsidR="00E52B0D" w:rsidRDefault="00E52B0D" w:rsidP="00E52B0D">
          <w:pPr>
            <w:pStyle w:val="C69F1986D47C40F4BC3DBF8D5FDE96BA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524B93DC24CA483699130A89592B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A68D-49D4-41F5-8BBC-A2E4C69CA726}"/>
      </w:docPartPr>
      <w:docPartBody>
        <w:p w:rsidR="00E52B0D" w:rsidRDefault="00E52B0D" w:rsidP="00E52B0D">
          <w:pPr>
            <w:pStyle w:val="524B93DC24CA483699130A89592B9BA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FE711EB9D2148108464D2BB9481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1746-B132-4A96-8B2D-7DD27F3E8F6D}"/>
      </w:docPartPr>
      <w:docPartBody>
        <w:p w:rsidR="00E52B0D" w:rsidRDefault="00E52B0D" w:rsidP="00E52B0D">
          <w:pPr>
            <w:pStyle w:val="3FE711EB9D2148108464D2BB94813A14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417A05629C614D07987034F2137C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7E18-67B3-4574-82C2-DD141638D7CF}"/>
      </w:docPartPr>
      <w:docPartBody>
        <w:p w:rsidR="00E52B0D" w:rsidRDefault="00E52B0D" w:rsidP="00E52B0D">
          <w:pPr>
            <w:pStyle w:val="417A05629C614D07987034F2137CD182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B16E8790450C49F18202924CEDF3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5FD3-E9F9-44B4-94DE-DEABA7ED02C8}"/>
      </w:docPartPr>
      <w:docPartBody>
        <w:p w:rsidR="00E52B0D" w:rsidRDefault="00E52B0D" w:rsidP="00E52B0D">
          <w:pPr>
            <w:pStyle w:val="B16E8790450C49F18202924CEDF3B413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7BA8AE72055A47C38C981DAAECF5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FB93-52D3-4BEE-809F-A17F6F3B83AA}"/>
      </w:docPartPr>
      <w:docPartBody>
        <w:p w:rsidR="00E52B0D" w:rsidRDefault="00E52B0D" w:rsidP="00E52B0D">
          <w:pPr>
            <w:pStyle w:val="7BA8AE72055A47C38C981DAAECF523B5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36C6E9C3AABA4D57BE8E86466EA2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814B7-6A10-4B45-AF3E-CF8DE81FA32A}"/>
      </w:docPartPr>
      <w:docPartBody>
        <w:p w:rsidR="00E52B0D" w:rsidRDefault="00E52B0D" w:rsidP="00E52B0D">
          <w:pPr>
            <w:pStyle w:val="36C6E9C3AABA4D57BE8E86466EA2F2E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FA08469E61274655AA0DA6AE30F2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A770-02E6-41F2-8F70-290F10D739CF}"/>
      </w:docPartPr>
      <w:docPartBody>
        <w:p w:rsidR="00E52B0D" w:rsidRDefault="00E52B0D" w:rsidP="00E52B0D">
          <w:pPr>
            <w:pStyle w:val="FA08469E61274655AA0DA6AE30F2FA66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15FD1BC29CA14FCFB12AD1E9295B0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1A9E-6140-4C37-9063-A1CE04D843B1}"/>
      </w:docPartPr>
      <w:docPartBody>
        <w:p w:rsidR="00E52B0D" w:rsidRDefault="00E52B0D" w:rsidP="00E52B0D">
          <w:pPr>
            <w:pStyle w:val="15FD1BC29CA14FCFB12AD1E9295B011F1"/>
          </w:pPr>
          <w:r w:rsidRPr="00BC2A00">
            <w:rPr>
              <w:rStyle w:val="PlaceholderText"/>
            </w:rPr>
            <w:t>Click to enter text.</w:t>
          </w:r>
        </w:p>
      </w:docPartBody>
    </w:docPart>
    <w:docPart>
      <w:docPartPr>
        <w:name w:val="017ACF64229E4F3B92FF73232F73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BA94-D15A-487E-A267-846AB2EA2081}"/>
      </w:docPartPr>
      <w:docPartBody>
        <w:p w:rsidR="00E52B0D" w:rsidRDefault="00E52B0D" w:rsidP="00E52B0D">
          <w:pPr>
            <w:pStyle w:val="017ACF64229E4F3B92FF73232F73A43C1"/>
          </w:pPr>
          <w:r w:rsidRPr="00BC2A0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ni">
    <w:altName w:val="Malgun Gothic Semilight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0D"/>
    <w:rsid w:val="00576EBE"/>
    <w:rsid w:val="008066E5"/>
    <w:rsid w:val="008E4AA0"/>
    <w:rsid w:val="00AF7454"/>
    <w:rsid w:val="00B51BFD"/>
    <w:rsid w:val="00CA3FB4"/>
    <w:rsid w:val="00E52B0D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6FA3B667C4B5EB7C5A42B8501FBF8">
    <w:name w:val="F1C6FA3B667C4B5EB7C5A42B8501FBF8"/>
    <w:rsid w:val="00E52B0D"/>
    <w:pPr>
      <w:widowControl w:val="0"/>
    </w:pPr>
  </w:style>
  <w:style w:type="paragraph" w:customStyle="1" w:styleId="61A8F362A4E54B83A0B3EA08803342F0">
    <w:name w:val="61A8F362A4E54B83A0B3EA08803342F0"/>
    <w:rsid w:val="00E52B0D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E52B0D"/>
    <w:rPr>
      <w:color w:val="808080"/>
    </w:rPr>
  </w:style>
  <w:style w:type="paragraph" w:customStyle="1" w:styleId="F272987C4DCD4990AE66AE3917D3FE4A">
    <w:name w:val="F272987C4DCD4990AE66AE3917D3FE4A"/>
    <w:rsid w:val="00E52B0D"/>
    <w:pPr>
      <w:widowControl w:val="0"/>
    </w:pPr>
  </w:style>
  <w:style w:type="paragraph" w:customStyle="1" w:styleId="AF60A2806EFE407A95A71BB856D35191">
    <w:name w:val="AF60A2806EFE407A95A71BB856D35191"/>
    <w:rsid w:val="00E52B0D"/>
    <w:pPr>
      <w:widowControl w:val="0"/>
    </w:pPr>
  </w:style>
  <w:style w:type="paragraph" w:customStyle="1" w:styleId="378B3F3E0CE64ED3B24648AA2432D86F">
    <w:name w:val="378B3F3E0CE64ED3B24648AA2432D86F"/>
    <w:rsid w:val="00E52B0D"/>
    <w:pPr>
      <w:widowControl w:val="0"/>
    </w:pPr>
  </w:style>
  <w:style w:type="paragraph" w:customStyle="1" w:styleId="E1EA5EBE90DE4BADBA99E0051E8DF0F8">
    <w:name w:val="E1EA5EBE90DE4BADBA99E0051E8DF0F8"/>
    <w:rsid w:val="00E52B0D"/>
    <w:pPr>
      <w:widowControl w:val="0"/>
    </w:pPr>
  </w:style>
  <w:style w:type="paragraph" w:customStyle="1" w:styleId="5A4F11EC428D4D3797573D8711B36B56">
    <w:name w:val="5A4F11EC428D4D3797573D8711B36B56"/>
    <w:rsid w:val="00E52B0D"/>
    <w:pPr>
      <w:widowControl w:val="0"/>
    </w:pPr>
  </w:style>
  <w:style w:type="paragraph" w:customStyle="1" w:styleId="923753F436374CD6AF89331690F14FFC">
    <w:name w:val="923753F436374CD6AF89331690F14FFC"/>
    <w:rsid w:val="00E52B0D"/>
    <w:pPr>
      <w:widowControl w:val="0"/>
    </w:pPr>
  </w:style>
  <w:style w:type="paragraph" w:customStyle="1" w:styleId="10E34E16DCE54837BED4FC1BE34A4D07">
    <w:name w:val="10E34E16DCE54837BED4FC1BE34A4D07"/>
    <w:rsid w:val="00E52B0D"/>
    <w:pPr>
      <w:widowControl w:val="0"/>
    </w:pPr>
  </w:style>
  <w:style w:type="paragraph" w:customStyle="1" w:styleId="53DAAE2B378346FDBB3C94BD4030D2C1">
    <w:name w:val="53DAAE2B378346FDBB3C94BD4030D2C1"/>
    <w:rsid w:val="00E52B0D"/>
    <w:pPr>
      <w:widowControl w:val="0"/>
    </w:pPr>
  </w:style>
  <w:style w:type="paragraph" w:customStyle="1" w:styleId="EA926EC6D1D948EB9CF099A720AD6204">
    <w:name w:val="EA926EC6D1D948EB9CF099A720AD6204"/>
    <w:rsid w:val="00E52B0D"/>
    <w:pPr>
      <w:widowControl w:val="0"/>
    </w:pPr>
  </w:style>
  <w:style w:type="paragraph" w:customStyle="1" w:styleId="96CC7F59C18A413F81E5FB38347A6974">
    <w:name w:val="96CC7F59C18A413F81E5FB38347A6974"/>
    <w:rsid w:val="00E52B0D"/>
    <w:pPr>
      <w:widowControl w:val="0"/>
    </w:pPr>
  </w:style>
  <w:style w:type="paragraph" w:customStyle="1" w:styleId="10EEABDBABBA44D59F0A7D85B178C73D">
    <w:name w:val="10EEABDBABBA44D59F0A7D85B178C73D"/>
    <w:rsid w:val="00E52B0D"/>
    <w:pPr>
      <w:widowControl w:val="0"/>
    </w:pPr>
  </w:style>
  <w:style w:type="paragraph" w:customStyle="1" w:styleId="0A4A2480080D46D7B98FF320CBF0BC3C">
    <w:name w:val="0A4A2480080D46D7B98FF320CBF0BC3C"/>
    <w:rsid w:val="00E52B0D"/>
    <w:pPr>
      <w:widowControl w:val="0"/>
    </w:pPr>
  </w:style>
  <w:style w:type="paragraph" w:customStyle="1" w:styleId="5BEC1345ECE2428E8956099246FDA591">
    <w:name w:val="5BEC1345ECE2428E8956099246FDA591"/>
    <w:rsid w:val="00E52B0D"/>
    <w:pPr>
      <w:widowControl w:val="0"/>
    </w:pPr>
  </w:style>
  <w:style w:type="paragraph" w:customStyle="1" w:styleId="C9EE27DABA504AEE934A9B1A6625FAA2">
    <w:name w:val="C9EE27DABA504AEE934A9B1A6625FAA2"/>
    <w:rsid w:val="00E52B0D"/>
    <w:pPr>
      <w:widowControl w:val="0"/>
    </w:pPr>
  </w:style>
  <w:style w:type="paragraph" w:customStyle="1" w:styleId="80BE1FB8123B4F9DBC2FBB649005EBA4">
    <w:name w:val="80BE1FB8123B4F9DBC2FBB649005EBA4"/>
    <w:rsid w:val="00E52B0D"/>
    <w:pPr>
      <w:widowControl w:val="0"/>
    </w:pPr>
  </w:style>
  <w:style w:type="paragraph" w:customStyle="1" w:styleId="99709A90655B4D739DFA59979A19A477">
    <w:name w:val="99709A90655B4D739DFA59979A19A477"/>
    <w:rsid w:val="00E52B0D"/>
    <w:pPr>
      <w:widowControl w:val="0"/>
    </w:pPr>
  </w:style>
  <w:style w:type="paragraph" w:customStyle="1" w:styleId="9C3937CF7FE646D79FD2E98876132525">
    <w:name w:val="9C3937CF7FE646D79FD2E98876132525"/>
    <w:rsid w:val="00E52B0D"/>
    <w:pPr>
      <w:widowControl w:val="0"/>
    </w:pPr>
  </w:style>
  <w:style w:type="paragraph" w:customStyle="1" w:styleId="3C43677273F6400E9693BD51DB8D176D">
    <w:name w:val="3C43677273F6400E9693BD51DB8D176D"/>
    <w:rsid w:val="00E52B0D"/>
    <w:pPr>
      <w:widowControl w:val="0"/>
    </w:pPr>
  </w:style>
  <w:style w:type="paragraph" w:customStyle="1" w:styleId="B03E39F23E6F419AAD925265450F6432">
    <w:name w:val="B03E39F23E6F419AAD925265450F6432"/>
    <w:rsid w:val="00E52B0D"/>
    <w:pPr>
      <w:widowControl w:val="0"/>
    </w:pPr>
  </w:style>
  <w:style w:type="paragraph" w:customStyle="1" w:styleId="3A04F5DC4C054C77BFA064229792F168">
    <w:name w:val="3A04F5DC4C054C77BFA064229792F168"/>
    <w:rsid w:val="00E52B0D"/>
    <w:pPr>
      <w:widowControl w:val="0"/>
    </w:pPr>
  </w:style>
  <w:style w:type="paragraph" w:customStyle="1" w:styleId="509CF31B05F1471FA04654B2C1413E66">
    <w:name w:val="509CF31B05F1471FA04654B2C1413E66"/>
    <w:rsid w:val="00E52B0D"/>
    <w:pPr>
      <w:widowControl w:val="0"/>
    </w:pPr>
  </w:style>
  <w:style w:type="paragraph" w:customStyle="1" w:styleId="874EAC5C1CA74A59B220B05DA96B4104">
    <w:name w:val="874EAC5C1CA74A59B220B05DA96B4104"/>
    <w:rsid w:val="00E52B0D"/>
    <w:pPr>
      <w:widowControl w:val="0"/>
    </w:pPr>
  </w:style>
  <w:style w:type="paragraph" w:customStyle="1" w:styleId="E3FE3EE139834082970ABE5C3FD384E7">
    <w:name w:val="E3FE3EE139834082970ABE5C3FD384E7"/>
    <w:rsid w:val="00E52B0D"/>
    <w:pPr>
      <w:widowControl w:val="0"/>
    </w:pPr>
  </w:style>
  <w:style w:type="paragraph" w:customStyle="1" w:styleId="46683BD940374D1A98C2193847BC206E">
    <w:name w:val="46683BD940374D1A98C2193847BC206E"/>
    <w:rsid w:val="00E52B0D"/>
    <w:pPr>
      <w:widowControl w:val="0"/>
    </w:pPr>
  </w:style>
  <w:style w:type="paragraph" w:customStyle="1" w:styleId="A74F2559B3FE4EADB959C5651C213D5E">
    <w:name w:val="A74F2559B3FE4EADB959C5651C213D5E"/>
    <w:rsid w:val="00E52B0D"/>
    <w:pPr>
      <w:widowControl w:val="0"/>
    </w:pPr>
  </w:style>
  <w:style w:type="paragraph" w:customStyle="1" w:styleId="35EB75C088C340C7A42E90CC87F0AAF3">
    <w:name w:val="35EB75C088C340C7A42E90CC87F0AAF3"/>
    <w:rsid w:val="00E52B0D"/>
    <w:pPr>
      <w:widowControl w:val="0"/>
    </w:pPr>
  </w:style>
  <w:style w:type="paragraph" w:customStyle="1" w:styleId="104017C207604C9FB5DDC66333DAD1FD">
    <w:name w:val="104017C207604C9FB5DDC66333DAD1FD"/>
    <w:rsid w:val="00E52B0D"/>
    <w:pPr>
      <w:widowControl w:val="0"/>
    </w:pPr>
  </w:style>
  <w:style w:type="paragraph" w:customStyle="1" w:styleId="70C778D70A5D47D5BD337125B8F50598">
    <w:name w:val="70C778D70A5D47D5BD337125B8F50598"/>
    <w:rsid w:val="00E52B0D"/>
    <w:pPr>
      <w:widowControl w:val="0"/>
    </w:pPr>
  </w:style>
  <w:style w:type="paragraph" w:customStyle="1" w:styleId="33D58C581BC940C0B410256F2D7D5193">
    <w:name w:val="33D58C581BC940C0B410256F2D7D5193"/>
    <w:rsid w:val="00E52B0D"/>
    <w:pPr>
      <w:widowControl w:val="0"/>
    </w:pPr>
  </w:style>
  <w:style w:type="paragraph" w:customStyle="1" w:styleId="D9770EB97F7A4893B5D02ABFE6EF4A1C">
    <w:name w:val="D9770EB97F7A4893B5D02ABFE6EF4A1C"/>
    <w:rsid w:val="00E52B0D"/>
    <w:pPr>
      <w:widowControl w:val="0"/>
    </w:pPr>
  </w:style>
  <w:style w:type="paragraph" w:customStyle="1" w:styleId="4B419B7D20944AC4892E99EF9FBB1A8A">
    <w:name w:val="4B419B7D20944AC4892E99EF9FBB1A8A"/>
    <w:rsid w:val="00E52B0D"/>
    <w:pPr>
      <w:widowControl w:val="0"/>
    </w:pPr>
  </w:style>
  <w:style w:type="paragraph" w:customStyle="1" w:styleId="7A7D2868251C42D682B4F734B4F8D04B">
    <w:name w:val="7A7D2868251C42D682B4F734B4F8D04B"/>
    <w:rsid w:val="00E52B0D"/>
    <w:pPr>
      <w:widowControl w:val="0"/>
    </w:pPr>
  </w:style>
  <w:style w:type="paragraph" w:customStyle="1" w:styleId="DBFB317B27F14C44AEDDDAF966C48420">
    <w:name w:val="DBFB317B27F14C44AEDDDAF966C48420"/>
    <w:rsid w:val="00E52B0D"/>
    <w:pPr>
      <w:widowControl w:val="0"/>
    </w:pPr>
  </w:style>
  <w:style w:type="paragraph" w:customStyle="1" w:styleId="BC79635AED4D484EAB32849EADE7432B">
    <w:name w:val="BC79635AED4D484EAB32849EADE7432B"/>
    <w:rsid w:val="00E52B0D"/>
    <w:pPr>
      <w:widowControl w:val="0"/>
    </w:pPr>
  </w:style>
  <w:style w:type="paragraph" w:customStyle="1" w:styleId="2B8FFCF99BCD46CAA7784D8FC657E9D6">
    <w:name w:val="2B8FFCF99BCD46CAA7784D8FC657E9D6"/>
    <w:rsid w:val="00E52B0D"/>
    <w:pPr>
      <w:widowControl w:val="0"/>
    </w:pPr>
  </w:style>
  <w:style w:type="paragraph" w:customStyle="1" w:styleId="78271971E0E34025B1E32D20F01FF002">
    <w:name w:val="78271971E0E34025B1E32D20F01FF002"/>
    <w:rsid w:val="00E52B0D"/>
    <w:pPr>
      <w:widowControl w:val="0"/>
    </w:pPr>
  </w:style>
  <w:style w:type="paragraph" w:customStyle="1" w:styleId="A62C286EC8E54EFAAA24DF00EA521559">
    <w:name w:val="A62C286EC8E54EFAAA24DF00EA521559"/>
    <w:rsid w:val="00E52B0D"/>
    <w:pPr>
      <w:widowControl w:val="0"/>
    </w:pPr>
  </w:style>
  <w:style w:type="paragraph" w:customStyle="1" w:styleId="39C79B0323594DE69355645BA452A543">
    <w:name w:val="39C79B0323594DE69355645BA452A543"/>
    <w:rsid w:val="00E52B0D"/>
    <w:pPr>
      <w:widowControl w:val="0"/>
    </w:pPr>
  </w:style>
  <w:style w:type="paragraph" w:customStyle="1" w:styleId="D9916A8B072F4273AAFDECF796E7663B">
    <w:name w:val="D9916A8B072F4273AAFDECF796E7663B"/>
    <w:rsid w:val="00E52B0D"/>
    <w:pPr>
      <w:widowControl w:val="0"/>
    </w:pPr>
  </w:style>
  <w:style w:type="paragraph" w:customStyle="1" w:styleId="51518666F9654DDA94ED53C74D4C70AE">
    <w:name w:val="51518666F9654DDA94ED53C74D4C70AE"/>
    <w:rsid w:val="00E52B0D"/>
    <w:pPr>
      <w:widowControl w:val="0"/>
    </w:pPr>
  </w:style>
  <w:style w:type="paragraph" w:customStyle="1" w:styleId="EE4842AF3F734172BC90FE9A5C93210C">
    <w:name w:val="EE4842AF3F734172BC90FE9A5C93210C"/>
    <w:rsid w:val="00E52B0D"/>
    <w:pPr>
      <w:widowControl w:val="0"/>
    </w:pPr>
  </w:style>
  <w:style w:type="paragraph" w:customStyle="1" w:styleId="640E83C672EF490194525617B8BD55B0">
    <w:name w:val="640E83C672EF490194525617B8BD55B0"/>
    <w:rsid w:val="00E52B0D"/>
    <w:pPr>
      <w:widowControl w:val="0"/>
    </w:pPr>
  </w:style>
  <w:style w:type="paragraph" w:customStyle="1" w:styleId="290CE2E5B664470BAE5132AF6A599D09">
    <w:name w:val="290CE2E5B664470BAE5132AF6A599D09"/>
    <w:rsid w:val="00E52B0D"/>
    <w:pPr>
      <w:widowControl w:val="0"/>
    </w:pPr>
  </w:style>
  <w:style w:type="paragraph" w:customStyle="1" w:styleId="4C94BF6B7E1B4A6B834EC91717AF6263">
    <w:name w:val="4C94BF6B7E1B4A6B834EC91717AF6263"/>
    <w:rsid w:val="00E52B0D"/>
    <w:pPr>
      <w:widowControl w:val="0"/>
    </w:pPr>
  </w:style>
  <w:style w:type="paragraph" w:customStyle="1" w:styleId="4C8A51E83F624264A8D7F574AF191A42">
    <w:name w:val="4C8A51E83F624264A8D7F574AF191A42"/>
    <w:rsid w:val="00E52B0D"/>
    <w:pPr>
      <w:widowControl w:val="0"/>
    </w:pPr>
  </w:style>
  <w:style w:type="paragraph" w:customStyle="1" w:styleId="AC448D8296C54D0992EA7643248042D5">
    <w:name w:val="AC448D8296C54D0992EA7643248042D5"/>
    <w:rsid w:val="00E52B0D"/>
    <w:pPr>
      <w:widowControl w:val="0"/>
    </w:pPr>
  </w:style>
  <w:style w:type="paragraph" w:customStyle="1" w:styleId="0393CBFB533049B79C78A472EDB7A97A">
    <w:name w:val="0393CBFB533049B79C78A472EDB7A97A"/>
    <w:rsid w:val="00E52B0D"/>
    <w:pPr>
      <w:widowControl w:val="0"/>
    </w:pPr>
  </w:style>
  <w:style w:type="paragraph" w:customStyle="1" w:styleId="E6438F9079F940CA83F78BB9BEABAF3B">
    <w:name w:val="E6438F9079F940CA83F78BB9BEABAF3B"/>
    <w:rsid w:val="00E52B0D"/>
    <w:pPr>
      <w:widowControl w:val="0"/>
    </w:pPr>
  </w:style>
  <w:style w:type="paragraph" w:customStyle="1" w:styleId="48C828DFCB4F4487B70B68EE2BA63C5A">
    <w:name w:val="48C828DFCB4F4487B70B68EE2BA63C5A"/>
    <w:rsid w:val="00E52B0D"/>
    <w:pPr>
      <w:widowControl w:val="0"/>
    </w:pPr>
  </w:style>
  <w:style w:type="paragraph" w:customStyle="1" w:styleId="6E6DAB13D07A425C8C828C7EF1DD6A09">
    <w:name w:val="6E6DAB13D07A425C8C828C7EF1DD6A09"/>
    <w:rsid w:val="00E52B0D"/>
    <w:pPr>
      <w:widowControl w:val="0"/>
    </w:pPr>
  </w:style>
  <w:style w:type="paragraph" w:customStyle="1" w:styleId="C69F1986D47C40F4BC3DBF8D5FDE96BA">
    <w:name w:val="C69F1986D47C40F4BC3DBF8D5FDE96BA"/>
    <w:rsid w:val="00E52B0D"/>
    <w:pPr>
      <w:widowControl w:val="0"/>
    </w:pPr>
  </w:style>
  <w:style w:type="paragraph" w:customStyle="1" w:styleId="524B93DC24CA483699130A89592B9BA3">
    <w:name w:val="524B93DC24CA483699130A89592B9BA3"/>
    <w:rsid w:val="00E52B0D"/>
    <w:pPr>
      <w:widowControl w:val="0"/>
    </w:pPr>
  </w:style>
  <w:style w:type="paragraph" w:customStyle="1" w:styleId="3FE711EB9D2148108464D2BB94813A14">
    <w:name w:val="3FE711EB9D2148108464D2BB94813A14"/>
    <w:rsid w:val="00E52B0D"/>
    <w:pPr>
      <w:widowControl w:val="0"/>
    </w:pPr>
  </w:style>
  <w:style w:type="paragraph" w:customStyle="1" w:styleId="417A05629C614D07987034F2137CD182">
    <w:name w:val="417A05629C614D07987034F2137CD182"/>
    <w:rsid w:val="00E52B0D"/>
    <w:pPr>
      <w:widowControl w:val="0"/>
    </w:pPr>
  </w:style>
  <w:style w:type="paragraph" w:customStyle="1" w:styleId="B16E8790450C49F18202924CEDF3B413">
    <w:name w:val="B16E8790450C49F18202924CEDF3B413"/>
    <w:rsid w:val="00E52B0D"/>
    <w:pPr>
      <w:widowControl w:val="0"/>
    </w:pPr>
  </w:style>
  <w:style w:type="paragraph" w:customStyle="1" w:styleId="7BA8AE72055A47C38C981DAAECF523B5">
    <w:name w:val="7BA8AE72055A47C38C981DAAECF523B5"/>
    <w:rsid w:val="00E52B0D"/>
    <w:pPr>
      <w:widowControl w:val="0"/>
    </w:pPr>
  </w:style>
  <w:style w:type="paragraph" w:customStyle="1" w:styleId="36C6E9C3AABA4D57BE8E86466EA2F2EF">
    <w:name w:val="36C6E9C3AABA4D57BE8E86466EA2F2EF"/>
    <w:rsid w:val="00E52B0D"/>
    <w:pPr>
      <w:widowControl w:val="0"/>
    </w:pPr>
  </w:style>
  <w:style w:type="paragraph" w:customStyle="1" w:styleId="FA08469E61274655AA0DA6AE30F2FA66">
    <w:name w:val="FA08469E61274655AA0DA6AE30F2FA66"/>
    <w:rsid w:val="00E52B0D"/>
    <w:pPr>
      <w:widowControl w:val="0"/>
    </w:pPr>
  </w:style>
  <w:style w:type="paragraph" w:customStyle="1" w:styleId="15FD1BC29CA14FCFB12AD1E9295B011F">
    <w:name w:val="15FD1BC29CA14FCFB12AD1E9295B011F"/>
    <w:rsid w:val="00E52B0D"/>
    <w:pPr>
      <w:widowControl w:val="0"/>
    </w:pPr>
  </w:style>
  <w:style w:type="paragraph" w:customStyle="1" w:styleId="017ACF64229E4F3B92FF73232F73A43C">
    <w:name w:val="017ACF64229E4F3B92FF73232F73A43C"/>
    <w:rsid w:val="00E52B0D"/>
    <w:pPr>
      <w:widowControl w:val="0"/>
    </w:pPr>
  </w:style>
  <w:style w:type="paragraph" w:customStyle="1" w:styleId="F1C6FA3B667C4B5EB7C5A42B8501FBF81">
    <w:name w:val="F1C6FA3B667C4B5EB7C5A42B8501FBF81"/>
    <w:rsid w:val="00E52B0D"/>
    <w:pPr>
      <w:widowControl w:val="0"/>
    </w:pPr>
  </w:style>
  <w:style w:type="paragraph" w:customStyle="1" w:styleId="61A8F362A4E54B83A0B3EA08803342F01">
    <w:name w:val="61A8F362A4E54B83A0B3EA08803342F01"/>
    <w:rsid w:val="00E52B0D"/>
    <w:pPr>
      <w:widowControl w:val="0"/>
    </w:pPr>
  </w:style>
  <w:style w:type="paragraph" w:customStyle="1" w:styleId="F272987C4DCD4990AE66AE3917D3FE4A1">
    <w:name w:val="F272987C4DCD4990AE66AE3917D3FE4A1"/>
    <w:rsid w:val="00E52B0D"/>
    <w:pPr>
      <w:widowControl w:val="0"/>
    </w:pPr>
  </w:style>
  <w:style w:type="paragraph" w:customStyle="1" w:styleId="AF60A2806EFE407A95A71BB856D351911">
    <w:name w:val="AF60A2806EFE407A95A71BB856D351911"/>
    <w:rsid w:val="00E52B0D"/>
    <w:pPr>
      <w:widowControl w:val="0"/>
    </w:pPr>
  </w:style>
  <w:style w:type="paragraph" w:customStyle="1" w:styleId="378B3F3E0CE64ED3B24648AA2432D86F1">
    <w:name w:val="378B3F3E0CE64ED3B24648AA2432D86F1"/>
    <w:rsid w:val="00E52B0D"/>
    <w:pPr>
      <w:widowControl w:val="0"/>
    </w:pPr>
  </w:style>
  <w:style w:type="paragraph" w:customStyle="1" w:styleId="E1EA5EBE90DE4BADBA99E0051E8DF0F81">
    <w:name w:val="E1EA5EBE90DE4BADBA99E0051E8DF0F81"/>
    <w:rsid w:val="00E52B0D"/>
    <w:pPr>
      <w:widowControl w:val="0"/>
    </w:pPr>
  </w:style>
  <w:style w:type="paragraph" w:customStyle="1" w:styleId="5A4F11EC428D4D3797573D8711B36B561">
    <w:name w:val="5A4F11EC428D4D3797573D8711B36B561"/>
    <w:rsid w:val="00E52B0D"/>
    <w:pPr>
      <w:widowControl w:val="0"/>
    </w:pPr>
  </w:style>
  <w:style w:type="paragraph" w:customStyle="1" w:styleId="923753F436374CD6AF89331690F14FFC1">
    <w:name w:val="923753F436374CD6AF89331690F14FFC1"/>
    <w:rsid w:val="00E52B0D"/>
    <w:pPr>
      <w:widowControl w:val="0"/>
    </w:pPr>
  </w:style>
  <w:style w:type="paragraph" w:customStyle="1" w:styleId="10E34E16DCE54837BED4FC1BE34A4D071">
    <w:name w:val="10E34E16DCE54837BED4FC1BE34A4D071"/>
    <w:rsid w:val="00E52B0D"/>
    <w:pPr>
      <w:widowControl w:val="0"/>
    </w:pPr>
  </w:style>
  <w:style w:type="paragraph" w:customStyle="1" w:styleId="53DAAE2B378346FDBB3C94BD4030D2C11">
    <w:name w:val="53DAAE2B378346FDBB3C94BD4030D2C11"/>
    <w:rsid w:val="00E52B0D"/>
    <w:pPr>
      <w:widowControl w:val="0"/>
    </w:pPr>
  </w:style>
  <w:style w:type="paragraph" w:customStyle="1" w:styleId="EA926EC6D1D948EB9CF099A720AD62041">
    <w:name w:val="EA926EC6D1D948EB9CF099A720AD62041"/>
    <w:rsid w:val="00E52B0D"/>
    <w:pPr>
      <w:widowControl w:val="0"/>
    </w:pPr>
  </w:style>
  <w:style w:type="paragraph" w:customStyle="1" w:styleId="96CC7F59C18A413F81E5FB38347A69741">
    <w:name w:val="96CC7F59C18A413F81E5FB38347A69741"/>
    <w:rsid w:val="00E52B0D"/>
    <w:pPr>
      <w:widowControl w:val="0"/>
    </w:pPr>
  </w:style>
  <w:style w:type="paragraph" w:customStyle="1" w:styleId="10EEABDBABBA44D59F0A7D85B178C73D1">
    <w:name w:val="10EEABDBABBA44D59F0A7D85B178C73D1"/>
    <w:rsid w:val="00E52B0D"/>
    <w:pPr>
      <w:widowControl w:val="0"/>
    </w:pPr>
  </w:style>
  <w:style w:type="paragraph" w:customStyle="1" w:styleId="0A4A2480080D46D7B98FF320CBF0BC3C1">
    <w:name w:val="0A4A2480080D46D7B98FF320CBF0BC3C1"/>
    <w:rsid w:val="00E52B0D"/>
    <w:pPr>
      <w:widowControl w:val="0"/>
    </w:pPr>
  </w:style>
  <w:style w:type="paragraph" w:customStyle="1" w:styleId="5BEC1345ECE2428E8956099246FDA5911">
    <w:name w:val="5BEC1345ECE2428E8956099246FDA5911"/>
    <w:rsid w:val="00E52B0D"/>
    <w:pPr>
      <w:widowControl w:val="0"/>
    </w:pPr>
  </w:style>
  <w:style w:type="paragraph" w:customStyle="1" w:styleId="C9EE27DABA504AEE934A9B1A6625FAA21">
    <w:name w:val="C9EE27DABA504AEE934A9B1A6625FAA21"/>
    <w:rsid w:val="00E52B0D"/>
    <w:pPr>
      <w:widowControl w:val="0"/>
    </w:pPr>
  </w:style>
  <w:style w:type="paragraph" w:customStyle="1" w:styleId="80BE1FB8123B4F9DBC2FBB649005EBA41">
    <w:name w:val="80BE1FB8123B4F9DBC2FBB649005EBA41"/>
    <w:rsid w:val="00E52B0D"/>
    <w:pPr>
      <w:widowControl w:val="0"/>
    </w:pPr>
  </w:style>
  <w:style w:type="paragraph" w:customStyle="1" w:styleId="99709A90655B4D739DFA59979A19A4771">
    <w:name w:val="99709A90655B4D739DFA59979A19A4771"/>
    <w:rsid w:val="00E52B0D"/>
    <w:pPr>
      <w:widowControl w:val="0"/>
    </w:pPr>
  </w:style>
  <w:style w:type="paragraph" w:customStyle="1" w:styleId="9C3937CF7FE646D79FD2E988761325251">
    <w:name w:val="9C3937CF7FE646D79FD2E988761325251"/>
    <w:rsid w:val="00E52B0D"/>
    <w:pPr>
      <w:widowControl w:val="0"/>
    </w:pPr>
  </w:style>
  <w:style w:type="paragraph" w:customStyle="1" w:styleId="3C43677273F6400E9693BD51DB8D176D1">
    <w:name w:val="3C43677273F6400E9693BD51DB8D176D1"/>
    <w:rsid w:val="00E52B0D"/>
    <w:pPr>
      <w:widowControl w:val="0"/>
    </w:pPr>
  </w:style>
  <w:style w:type="paragraph" w:customStyle="1" w:styleId="B03E39F23E6F419AAD925265450F64321">
    <w:name w:val="B03E39F23E6F419AAD925265450F64321"/>
    <w:rsid w:val="00E52B0D"/>
    <w:pPr>
      <w:widowControl w:val="0"/>
    </w:pPr>
  </w:style>
  <w:style w:type="paragraph" w:customStyle="1" w:styleId="3A04F5DC4C054C77BFA064229792F1681">
    <w:name w:val="3A04F5DC4C054C77BFA064229792F1681"/>
    <w:rsid w:val="00E52B0D"/>
    <w:pPr>
      <w:widowControl w:val="0"/>
    </w:pPr>
  </w:style>
  <w:style w:type="paragraph" w:customStyle="1" w:styleId="509CF31B05F1471FA04654B2C1413E661">
    <w:name w:val="509CF31B05F1471FA04654B2C1413E661"/>
    <w:rsid w:val="00E52B0D"/>
    <w:pPr>
      <w:widowControl w:val="0"/>
    </w:pPr>
  </w:style>
  <w:style w:type="paragraph" w:customStyle="1" w:styleId="874EAC5C1CA74A59B220B05DA96B41041">
    <w:name w:val="874EAC5C1CA74A59B220B05DA96B41041"/>
    <w:rsid w:val="00E52B0D"/>
    <w:pPr>
      <w:widowControl w:val="0"/>
    </w:pPr>
  </w:style>
  <w:style w:type="paragraph" w:customStyle="1" w:styleId="E3FE3EE139834082970ABE5C3FD384E71">
    <w:name w:val="E3FE3EE139834082970ABE5C3FD384E71"/>
    <w:rsid w:val="00E52B0D"/>
    <w:pPr>
      <w:widowControl w:val="0"/>
    </w:pPr>
  </w:style>
  <w:style w:type="paragraph" w:customStyle="1" w:styleId="46683BD940374D1A98C2193847BC206E1">
    <w:name w:val="46683BD940374D1A98C2193847BC206E1"/>
    <w:rsid w:val="00E52B0D"/>
    <w:pPr>
      <w:widowControl w:val="0"/>
    </w:pPr>
  </w:style>
  <w:style w:type="paragraph" w:customStyle="1" w:styleId="A74F2559B3FE4EADB959C5651C213D5E1">
    <w:name w:val="A74F2559B3FE4EADB959C5651C213D5E1"/>
    <w:rsid w:val="00E52B0D"/>
    <w:pPr>
      <w:widowControl w:val="0"/>
    </w:pPr>
  </w:style>
  <w:style w:type="paragraph" w:customStyle="1" w:styleId="35EB75C088C340C7A42E90CC87F0AAF31">
    <w:name w:val="35EB75C088C340C7A42E90CC87F0AAF31"/>
    <w:rsid w:val="00E52B0D"/>
    <w:pPr>
      <w:widowControl w:val="0"/>
    </w:pPr>
  </w:style>
  <w:style w:type="paragraph" w:customStyle="1" w:styleId="104017C207604C9FB5DDC66333DAD1FD1">
    <w:name w:val="104017C207604C9FB5DDC66333DAD1FD1"/>
    <w:rsid w:val="00E52B0D"/>
    <w:pPr>
      <w:widowControl w:val="0"/>
    </w:pPr>
  </w:style>
  <w:style w:type="paragraph" w:customStyle="1" w:styleId="70C778D70A5D47D5BD337125B8F505981">
    <w:name w:val="70C778D70A5D47D5BD337125B8F505981"/>
    <w:rsid w:val="00E52B0D"/>
    <w:pPr>
      <w:widowControl w:val="0"/>
    </w:pPr>
  </w:style>
  <w:style w:type="paragraph" w:customStyle="1" w:styleId="33D58C581BC940C0B410256F2D7D51931">
    <w:name w:val="33D58C581BC940C0B410256F2D7D51931"/>
    <w:rsid w:val="00E52B0D"/>
    <w:pPr>
      <w:widowControl w:val="0"/>
    </w:pPr>
  </w:style>
  <w:style w:type="paragraph" w:customStyle="1" w:styleId="D9770EB97F7A4893B5D02ABFE6EF4A1C1">
    <w:name w:val="D9770EB97F7A4893B5D02ABFE6EF4A1C1"/>
    <w:rsid w:val="00E52B0D"/>
    <w:pPr>
      <w:widowControl w:val="0"/>
    </w:pPr>
  </w:style>
  <w:style w:type="paragraph" w:customStyle="1" w:styleId="4B419B7D20944AC4892E99EF9FBB1A8A1">
    <w:name w:val="4B419B7D20944AC4892E99EF9FBB1A8A1"/>
    <w:rsid w:val="00E52B0D"/>
    <w:pPr>
      <w:widowControl w:val="0"/>
    </w:pPr>
  </w:style>
  <w:style w:type="paragraph" w:customStyle="1" w:styleId="7A7D2868251C42D682B4F734B4F8D04B1">
    <w:name w:val="7A7D2868251C42D682B4F734B4F8D04B1"/>
    <w:rsid w:val="00E52B0D"/>
    <w:pPr>
      <w:widowControl w:val="0"/>
    </w:pPr>
  </w:style>
  <w:style w:type="paragraph" w:customStyle="1" w:styleId="DBFB317B27F14C44AEDDDAF966C484201">
    <w:name w:val="DBFB317B27F14C44AEDDDAF966C484201"/>
    <w:rsid w:val="00E52B0D"/>
    <w:pPr>
      <w:widowControl w:val="0"/>
    </w:pPr>
  </w:style>
  <w:style w:type="paragraph" w:customStyle="1" w:styleId="BC79635AED4D484EAB32849EADE7432B1">
    <w:name w:val="BC79635AED4D484EAB32849EADE7432B1"/>
    <w:rsid w:val="00E52B0D"/>
    <w:pPr>
      <w:widowControl w:val="0"/>
    </w:pPr>
  </w:style>
  <w:style w:type="paragraph" w:customStyle="1" w:styleId="2B8FFCF99BCD46CAA7784D8FC657E9D61">
    <w:name w:val="2B8FFCF99BCD46CAA7784D8FC657E9D61"/>
    <w:rsid w:val="00E52B0D"/>
    <w:pPr>
      <w:widowControl w:val="0"/>
    </w:pPr>
  </w:style>
  <w:style w:type="paragraph" w:customStyle="1" w:styleId="78271971E0E34025B1E32D20F01FF0021">
    <w:name w:val="78271971E0E34025B1E32D20F01FF0021"/>
    <w:rsid w:val="00E52B0D"/>
    <w:pPr>
      <w:widowControl w:val="0"/>
    </w:pPr>
  </w:style>
  <w:style w:type="paragraph" w:customStyle="1" w:styleId="A62C286EC8E54EFAAA24DF00EA5215591">
    <w:name w:val="A62C286EC8E54EFAAA24DF00EA5215591"/>
    <w:rsid w:val="00E52B0D"/>
    <w:pPr>
      <w:widowControl w:val="0"/>
    </w:pPr>
  </w:style>
  <w:style w:type="paragraph" w:customStyle="1" w:styleId="39C79B0323594DE69355645BA452A5431">
    <w:name w:val="39C79B0323594DE69355645BA452A5431"/>
    <w:rsid w:val="00E52B0D"/>
    <w:pPr>
      <w:widowControl w:val="0"/>
    </w:pPr>
  </w:style>
  <w:style w:type="paragraph" w:customStyle="1" w:styleId="D9916A8B072F4273AAFDECF796E7663B1">
    <w:name w:val="D9916A8B072F4273AAFDECF796E7663B1"/>
    <w:rsid w:val="00E52B0D"/>
    <w:pPr>
      <w:widowControl w:val="0"/>
    </w:pPr>
  </w:style>
  <w:style w:type="paragraph" w:customStyle="1" w:styleId="51518666F9654DDA94ED53C74D4C70AE1">
    <w:name w:val="51518666F9654DDA94ED53C74D4C70AE1"/>
    <w:rsid w:val="00E52B0D"/>
    <w:pPr>
      <w:widowControl w:val="0"/>
    </w:pPr>
  </w:style>
  <w:style w:type="paragraph" w:customStyle="1" w:styleId="EE4842AF3F734172BC90FE9A5C93210C1">
    <w:name w:val="EE4842AF3F734172BC90FE9A5C93210C1"/>
    <w:rsid w:val="00E52B0D"/>
    <w:pPr>
      <w:widowControl w:val="0"/>
    </w:pPr>
  </w:style>
  <w:style w:type="paragraph" w:customStyle="1" w:styleId="640E83C672EF490194525617B8BD55B01">
    <w:name w:val="640E83C672EF490194525617B8BD55B01"/>
    <w:rsid w:val="00E52B0D"/>
    <w:pPr>
      <w:widowControl w:val="0"/>
    </w:pPr>
  </w:style>
  <w:style w:type="paragraph" w:customStyle="1" w:styleId="290CE2E5B664470BAE5132AF6A599D091">
    <w:name w:val="290CE2E5B664470BAE5132AF6A599D091"/>
    <w:rsid w:val="00E52B0D"/>
    <w:pPr>
      <w:widowControl w:val="0"/>
    </w:pPr>
  </w:style>
  <w:style w:type="paragraph" w:customStyle="1" w:styleId="4C94BF6B7E1B4A6B834EC91717AF62631">
    <w:name w:val="4C94BF6B7E1B4A6B834EC91717AF62631"/>
    <w:rsid w:val="00E52B0D"/>
    <w:pPr>
      <w:widowControl w:val="0"/>
    </w:pPr>
  </w:style>
  <w:style w:type="paragraph" w:customStyle="1" w:styleId="4C8A51E83F624264A8D7F574AF191A421">
    <w:name w:val="4C8A51E83F624264A8D7F574AF191A421"/>
    <w:rsid w:val="00E52B0D"/>
    <w:pPr>
      <w:widowControl w:val="0"/>
    </w:pPr>
  </w:style>
  <w:style w:type="paragraph" w:customStyle="1" w:styleId="AC448D8296C54D0992EA7643248042D51">
    <w:name w:val="AC448D8296C54D0992EA7643248042D51"/>
    <w:rsid w:val="00E52B0D"/>
    <w:pPr>
      <w:widowControl w:val="0"/>
    </w:pPr>
  </w:style>
  <w:style w:type="paragraph" w:customStyle="1" w:styleId="0393CBFB533049B79C78A472EDB7A97A1">
    <w:name w:val="0393CBFB533049B79C78A472EDB7A97A1"/>
    <w:rsid w:val="00E52B0D"/>
    <w:pPr>
      <w:widowControl w:val="0"/>
    </w:pPr>
  </w:style>
  <w:style w:type="paragraph" w:customStyle="1" w:styleId="E6438F9079F940CA83F78BB9BEABAF3B1">
    <w:name w:val="E6438F9079F940CA83F78BB9BEABAF3B1"/>
    <w:rsid w:val="00E52B0D"/>
    <w:pPr>
      <w:widowControl w:val="0"/>
    </w:pPr>
  </w:style>
  <w:style w:type="paragraph" w:customStyle="1" w:styleId="48C828DFCB4F4487B70B68EE2BA63C5A1">
    <w:name w:val="48C828DFCB4F4487B70B68EE2BA63C5A1"/>
    <w:rsid w:val="00E52B0D"/>
    <w:pPr>
      <w:widowControl w:val="0"/>
    </w:pPr>
  </w:style>
  <w:style w:type="paragraph" w:customStyle="1" w:styleId="6E6DAB13D07A425C8C828C7EF1DD6A091">
    <w:name w:val="6E6DAB13D07A425C8C828C7EF1DD6A091"/>
    <w:rsid w:val="00E52B0D"/>
    <w:pPr>
      <w:widowControl w:val="0"/>
    </w:pPr>
  </w:style>
  <w:style w:type="paragraph" w:customStyle="1" w:styleId="C69F1986D47C40F4BC3DBF8D5FDE96BA1">
    <w:name w:val="C69F1986D47C40F4BC3DBF8D5FDE96BA1"/>
    <w:rsid w:val="00E52B0D"/>
    <w:pPr>
      <w:widowControl w:val="0"/>
    </w:pPr>
  </w:style>
  <w:style w:type="paragraph" w:customStyle="1" w:styleId="524B93DC24CA483699130A89592B9BA31">
    <w:name w:val="524B93DC24CA483699130A89592B9BA31"/>
    <w:rsid w:val="00E52B0D"/>
    <w:pPr>
      <w:widowControl w:val="0"/>
    </w:pPr>
  </w:style>
  <w:style w:type="paragraph" w:customStyle="1" w:styleId="3FE711EB9D2148108464D2BB94813A141">
    <w:name w:val="3FE711EB9D2148108464D2BB94813A141"/>
    <w:rsid w:val="00E52B0D"/>
    <w:pPr>
      <w:widowControl w:val="0"/>
    </w:pPr>
  </w:style>
  <w:style w:type="paragraph" w:customStyle="1" w:styleId="417A05629C614D07987034F2137CD1821">
    <w:name w:val="417A05629C614D07987034F2137CD1821"/>
    <w:rsid w:val="00E52B0D"/>
    <w:pPr>
      <w:widowControl w:val="0"/>
    </w:pPr>
  </w:style>
  <w:style w:type="paragraph" w:customStyle="1" w:styleId="B16E8790450C49F18202924CEDF3B4131">
    <w:name w:val="B16E8790450C49F18202924CEDF3B4131"/>
    <w:rsid w:val="00E52B0D"/>
    <w:pPr>
      <w:widowControl w:val="0"/>
    </w:pPr>
  </w:style>
  <w:style w:type="paragraph" w:customStyle="1" w:styleId="7BA8AE72055A47C38C981DAAECF523B51">
    <w:name w:val="7BA8AE72055A47C38C981DAAECF523B51"/>
    <w:rsid w:val="00E52B0D"/>
    <w:pPr>
      <w:widowControl w:val="0"/>
    </w:pPr>
  </w:style>
  <w:style w:type="paragraph" w:customStyle="1" w:styleId="36C6E9C3AABA4D57BE8E86466EA2F2EF1">
    <w:name w:val="36C6E9C3AABA4D57BE8E86466EA2F2EF1"/>
    <w:rsid w:val="00E52B0D"/>
    <w:pPr>
      <w:widowControl w:val="0"/>
    </w:pPr>
  </w:style>
  <w:style w:type="paragraph" w:customStyle="1" w:styleId="FA08469E61274655AA0DA6AE30F2FA661">
    <w:name w:val="FA08469E61274655AA0DA6AE30F2FA661"/>
    <w:rsid w:val="00E52B0D"/>
    <w:pPr>
      <w:widowControl w:val="0"/>
    </w:pPr>
  </w:style>
  <w:style w:type="paragraph" w:customStyle="1" w:styleId="15FD1BC29CA14FCFB12AD1E9295B011F1">
    <w:name w:val="15FD1BC29CA14FCFB12AD1E9295B011F1"/>
    <w:rsid w:val="00E52B0D"/>
    <w:pPr>
      <w:widowControl w:val="0"/>
    </w:pPr>
  </w:style>
  <w:style w:type="paragraph" w:customStyle="1" w:styleId="017ACF64229E4F3B92FF73232F73A43C1">
    <w:name w:val="017ACF64229E4F3B92FF73232F73A43C1"/>
    <w:rsid w:val="00E52B0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FDFC-FC0A-4562-8BE7-DC6BB443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CHOW, HOS&amp;P M(S&amp;DS)</dc:creator>
  <cp:lastModifiedBy>Maggie CHOW, HOS&amp;P M(PHS)</cp:lastModifiedBy>
  <cp:revision>5</cp:revision>
  <dcterms:created xsi:type="dcterms:W3CDTF">2025-11-17T03:46:00Z</dcterms:created>
  <dcterms:modified xsi:type="dcterms:W3CDTF">2025-11-17T03:55:00Z</dcterms:modified>
</cp:coreProperties>
</file>